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79ADCF7" w14:textId="77777777" w:rsidR="000A57F4" w:rsidRDefault="000A57F4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5103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103"/>
      </w:tblGrid>
      <w:tr w:rsidR="000A57F4" w14:paraId="29D042C6" w14:textId="77777777" w:rsidTr="00E5406D">
        <w:trPr>
          <w:trHeight w:val="254"/>
        </w:trPr>
        <w:tc>
          <w:tcPr>
            <w:tcW w:w="5103" w:type="dxa"/>
          </w:tcPr>
          <w:p w14:paraId="0A062BF0" w14:textId="09D7BD56" w:rsidR="000A57F4" w:rsidRDefault="00E5406D" w:rsidP="00E5406D">
            <w:pPr>
              <w:jc w:val="both"/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0A57F4" w14:paraId="1748D76A" w14:textId="77777777" w:rsidTr="00E5406D">
        <w:trPr>
          <w:trHeight w:val="254"/>
        </w:trPr>
        <w:tc>
          <w:tcPr>
            <w:tcW w:w="5103" w:type="dxa"/>
          </w:tcPr>
          <w:p w14:paraId="0971EDED" w14:textId="77777777" w:rsidR="00E5406D" w:rsidRDefault="00E5406D" w:rsidP="00E5406D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72C15BA9" w14:textId="77777777" w:rsidR="00E5406D" w:rsidRDefault="00E5406D" w:rsidP="00E5406D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359E5C54" w14:textId="7EE655EE" w:rsidR="000A57F4" w:rsidRDefault="00E5406D" w:rsidP="00E5406D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607CA944" w14:textId="77777777" w:rsidR="000A57F4" w:rsidRDefault="000A57F4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0A57F4" w14:paraId="241F896D" w14:textId="77777777">
        <w:tc>
          <w:tcPr>
            <w:tcW w:w="3680" w:type="dxa"/>
          </w:tcPr>
          <w:p w14:paraId="2976728A" w14:textId="77777777" w:rsidR="000A57F4" w:rsidRDefault="00000000">
            <w:pPr>
              <w:jc w:val="right"/>
            </w:pPr>
            <w:r>
              <w:t xml:space="preserve">Musterfirma AG </w:t>
            </w:r>
          </w:p>
          <w:p w14:paraId="4014F3FF" w14:textId="77777777" w:rsidR="000A57F4" w:rsidRDefault="00000000">
            <w:pPr>
              <w:jc w:val="right"/>
            </w:pPr>
            <w:r>
              <w:t>Musterstraße, 23</w:t>
            </w:r>
          </w:p>
          <w:p w14:paraId="7EE14BA2" w14:textId="77777777" w:rsidR="000A57F4" w:rsidRDefault="00000000">
            <w:pPr>
              <w:jc w:val="right"/>
            </w:pPr>
            <w:r>
              <w:t>12345, Musterhausen</w:t>
            </w:r>
          </w:p>
        </w:tc>
      </w:tr>
    </w:tbl>
    <w:p w14:paraId="68E7F2F0" w14:textId="77777777" w:rsidR="000A57F4" w:rsidRDefault="000A57F4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0A57F4" w14:paraId="10063DBC" w14:textId="77777777">
        <w:trPr>
          <w:trHeight w:val="903"/>
        </w:trPr>
        <w:tc>
          <w:tcPr>
            <w:tcW w:w="3695" w:type="dxa"/>
          </w:tcPr>
          <w:p w14:paraId="255FC0F3" w14:textId="4D7CB2AB" w:rsidR="000A57F4" w:rsidRDefault="00000000">
            <w:pPr>
              <w:jc w:val="right"/>
            </w:pPr>
            <w:r>
              <w:t>Datum: 01.01.20</w:t>
            </w:r>
            <w:r w:rsidR="00E5406D">
              <w:t>2</w:t>
            </w:r>
            <w:r w:rsidR="003C3C5C">
              <w:t>5</w:t>
            </w:r>
          </w:p>
          <w:p w14:paraId="6579E2FF" w14:textId="4C3EE928" w:rsidR="000A57F4" w:rsidRDefault="00000000">
            <w:pPr>
              <w:jc w:val="right"/>
            </w:pPr>
            <w:r>
              <w:t>Angebotsnummer: 20</w:t>
            </w:r>
            <w:r w:rsidR="003C3C5C">
              <w:t>25</w:t>
            </w:r>
            <w:r>
              <w:t>-1001</w:t>
            </w:r>
          </w:p>
        </w:tc>
      </w:tr>
    </w:tbl>
    <w:p w14:paraId="5A7B1AC1" w14:textId="77777777" w:rsidR="000A57F4" w:rsidRDefault="000A57F4">
      <w:pPr>
        <w:jc w:val="right"/>
      </w:pPr>
    </w:p>
    <w:tbl>
      <w:tblPr>
        <w:tblStyle w:val="a2"/>
        <w:tblW w:w="7631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7631"/>
      </w:tblGrid>
      <w:tr w:rsidR="000A57F4" w14:paraId="01A5E419" w14:textId="77777777" w:rsidTr="003C3C5C">
        <w:trPr>
          <w:trHeight w:val="577"/>
        </w:trPr>
        <w:tc>
          <w:tcPr>
            <w:tcW w:w="7631" w:type="dxa"/>
          </w:tcPr>
          <w:p w14:paraId="3FBE4690" w14:textId="01AD8557" w:rsidR="000A57F4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3C3C5C">
              <w:rPr>
                <w:sz w:val="48"/>
                <w:szCs w:val="48"/>
              </w:rPr>
              <w:t xml:space="preserve"> Dienstleistungsservice</w:t>
            </w:r>
          </w:p>
        </w:tc>
      </w:tr>
    </w:tbl>
    <w:p w14:paraId="542C4821" w14:textId="77777777" w:rsidR="000A57F4" w:rsidRDefault="000A57F4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0A57F4" w14:paraId="7B5BB772" w14:textId="77777777">
        <w:trPr>
          <w:trHeight w:val="522"/>
        </w:trPr>
        <w:tc>
          <w:tcPr>
            <w:tcW w:w="9062" w:type="dxa"/>
          </w:tcPr>
          <w:p w14:paraId="41D80AE8" w14:textId="43D2CAE2" w:rsidR="000A57F4" w:rsidRDefault="00323AA6">
            <w:r>
              <w:t>S</w:t>
            </w:r>
            <w:r w:rsidR="00000000">
              <w:t>ehr geehrte Frau Müller,</w:t>
            </w:r>
          </w:p>
          <w:p w14:paraId="18274152" w14:textId="77777777" w:rsidR="000A57F4" w:rsidRDefault="000A57F4"/>
          <w:p w14:paraId="3501B4DE" w14:textId="73D2ABB9" w:rsidR="000A57F4" w:rsidRDefault="003C3C5C">
            <w:r w:rsidRPr="003C3C5C">
              <w:t>vielen Dank für Ihre Anfrage. Wir freuen uns, Ihnen das folgende Angebot für unsere Dienstleistungen zu unterbreiten. Es enthält eine detaillierte Aufstellung der gewünschten Leistungen und die voraussichtlichen Kosten:</w:t>
            </w:r>
          </w:p>
        </w:tc>
        <w:tc>
          <w:tcPr>
            <w:tcW w:w="9062" w:type="dxa"/>
          </w:tcPr>
          <w:p w14:paraId="1D846677" w14:textId="77777777" w:rsidR="000A57F4" w:rsidRDefault="00000000">
            <w:r>
              <w:t xml:space="preserve"> </w:t>
            </w:r>
          </w:p>
        </w:tc>
      </w:tr>
    </w:tbl>
    <w:p w14:paraId="089996EA" w14:textId="77777777" w:rsidR="000A57F4" w:rsidRDefault="000A57F4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38"/>
        <w:gridCol w:w="818"/>
        <w:gridCol w:w="1079"/>
        <w:gridCol w:w="3239"/>
        <w:gridCol w:w="1659"/>
        <w:gridCol w:w="1432"/>
      </w:tblGrid>
      <w:tr w:rsidR="000A57F4" w14:paraId="2B634A10" w14:textId="77777777" w:rsidTr="00E5406D">
        <w:trPr>
          <w:trHeight w:val="350"/>
        </w:trPr>
        <w:tc>
          <w:tcPr>
            <w:tcW w:w="938" w:type="dxa"/>
            <w:shd w:val="clear" w:color="auto" w:fill="D9D9D9"/>
          </w:tcPr>
          <w:p w14:paraId="073F4449" w14:textId="77777777" w:rsidR="000A57F4" w:rsidRDefault="00000000">
            <w:r>
              <w:t>Position</w:t>
            </w:r>
          </w:p>
        </w:tc>
        <w:tc>
          <w:tcPr>
            <w:tcW w:w="818" w:type="dxa"/>
            <w:shd w:val="clear" w:color="auto" w:fill="D9D9D9"/>
          </w:tcPr>
          <w:p w14:paraId="212B5D9E" w14:textId="77777777" w:rsidR="000A57F4" w:rsidRDefault="00000000">
            <w:pPr>
              <w:jc w:val="right"/>
            </w:pPr>
            <w:r>
              <w:t>Anzahl</w:t>
            </w:r>
          </w:p>
        </w:tc>
        <w:tc>
          <w:tcPr>
            <w:tcW w:w="1079" w:type="dxa"/>
            <w:shd w:val="clear" w:color="auto" w:fill="D9D9D9"/>
          </w:tcPr>
          <w:p w14:paraId="17B3399D" w14:textId="77777777" w:rsidR="000A57F4" w:rsidRDefault="00000000" w:rsidP="00E5406D">
            <w:r>
              <w:t>Einheit</w:t>
            </w:r>
          </w:p>
        </w:tc>
        <w:tc>
          <w:tcPr>
            <w:tcW w:w="3239" w:type="dxa"/>
            <w:shd w:val="clear" w:color="auto" w:fill="D9D9D9"/>
          </w:tcPr>
          <w:p w14:paraId="51B5ECE3" w14:textId="77777777" w:rsidR="000A57F4" w:rsidRDefault="00000000">
            <w:r>
              <w:t>Bezeichnung</w:t>
            </w:r>
          </w:p>
        </w:tc>
        <w:tc>
          <w:tcPr>
            <w:tcW w:w="1659" w:type="dxa"/>
            <w:shd w:val="clear" w:color="auto" w:fill="D9D9D9"/>
          </w:tcPr>
          <w:p w14:paraId="4B4DAACA" w14:textId="77777777" w:rsidR="000A57F4" w:rsidRDefault="00000000" w:rsidP="00E5406D">
            <w:pPr>
              <w:jc w:val="right"/>
            </w:pPr>
            <w:r>
              <w:t>Einzelpreis</w:t>
            </w:r>
          </w:p>
        </w:tc>
        <w:tc>
          <w:tcPr>
            <w:tcW w:w="1432" w:type="dxa"/>
            <w:shd w:val="clear" w:color="auto" w:fill="D9D9D9"/>
          </w:tcPr>
          <w:p w14:paraId="7D9DD78D" w14:textId="77777777" w:rsidR="000A57F4" w:rsidRDefault="00000000">
            <w:pPr>
              <w:jc w:val="right"/>
            </w:pPr>
            <w:r>
              <w:t>Gesamtpreis</w:t>
            </w:r>
          </w:p>
        </w:tc>
      </w:tr>
      <w:tr w:rsidR="000A57F4" w14:paraId="0C737583" w14:textId="77777777" w:rsidTr="00E5406D">
        <w:trPr>
          <w:trHeight w:val="406"/>
        </w:trPr>
        <w:tc>
          <w:tcPr>
            <w:tcW w:w="938" w:type="dxa"/>
            <w:tcBorders>
              <w:bottom w:val="single" w:sz="12" w:space="0" w:color="D9D9D9"/>
            </w:tcBorders>
          </w:tcPr>
          <w:p w14:paraId="1B1D1BCF" w14:textId="77777777" w:rsidR="000A57F4" w:rsidRDefault="00000000">
            <w:r>
              <w:t>1</w:t>
            </w:r>
          </w:p>
        </w:tc>
        <w:tc>
          <w:tcPr>
            <w:tcW w:w="818" w:type="dxa"/>
            <w:tcBorders>
              <w:bottom w:val="single" w:sz="12" w:space="0" w:color="D9D9D9"/>
            </w:tcBorders>
          </w:tcPr>
          <w:p w14:paraId="46C09F6D" w14:textId="77777777" w:rsidR="000A57F4" w:rsidRDefault="00000000">
            <w:r>
              <w:t>5</w:t>
            </w:r>
          </w:p>
        </w:tc>
        <w:tc>
          <w:tcPr>
            <w:tcW w:w="1079" w:type="dxa"/>
            <w:tcBorders>
              <w:bottom w:val="single" w:sz="12" w:space="0" w:color="D9D9D9"/>
            </w:tcBorders>
          </w:tcPr>
          <w:p w14:paraId="66B10085" w14:textId="04215658" w:rsidR="000A57F4" w:rsidRDefault="00000000">
            <w:r>
              <w:t>Stunde</w:t>
            </w:r>
            <w:r w:rsidR="00E5406D">
              <w:t>n</w:t>
            </w:r>
          </w:p>
        </w:tc>
        <w:tc>
          <w:tcPr>
            <w:tcW w:w="3239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23"/>
            </w:tblGrid>
            <w:tr w:rsidR="003C3C5C" w:rsidRPr="003C3C5C" w14:paraId="020F4867" w14:textId="77777777" w:rsidTr="003C3C5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1096FB5" w14:textId="77777777" w:rsidR="003C3C5C" w:rsidRPr="003C3C5C" w:rsidRDefault="003C3C5C" w:rsidP="003C3C5C">
                  <w:pPr>
                    <w:spacing w:after="0" w:line="240" w:lineRule="auto"/>
                  </w:pPr>
                  <w:r w:rsidRPr="003C3C5C">
                    <w:t>Musterdienstleistung – Grunddienstleistung gemäß Ihrer Anfrage</w:t>
                  </w:r>
                </w:p>
              </w:tc>
            </w:tr>
          </w:tbl>
          <w:p w14:paraId="1F593C23" w14:textId="77777777" w:rsidR="003C3C5C" w:rsidRPr="003C3C5C" w:rsidRDefault="003C3C5C" w:rsidP="003C3C5C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C3C5C" w:rsidRPr="003C3C5C" w14:paraId="5CE70637" w14:textId="77777777" w:rsidTr="003C3C5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D64BE58" w14:textId="77777777" w:rsidR="003C3C5C" w:rsidRPr="003C3C5C" w:rsidRDefault="003C3C5C" w:rsidP="003C3C5C">
                  <w:pPr>
                    <w:spacing w:after="0" w:line="240" w:lineRule="auto"/>
                  </w:pPr>
                </w:p>
              </w:tc>
            </w:tr>
          </w:tbl>
          <w:p w14:paraId="2F6DEC0C" w14:textId="7B951311" w:rsidR="000A57F4" w:rsidRDefault="000A57F4"/>
        </w:tc>
        <w:tc>
          <w:tcPr>
            <w:tcW w:w="1659" w:type="dxa"/>
            <w:tcBorders>
              <w:bottom w:val="single" w:sz="12" w:space="0" w:color="D9D9D9"/>
            </w:tcBorders>
          </w:tcPr>
          <w:p w14:paraId="27055A42" w14:textId="79B7358F" w:rsidR="000A57F4" w:rsidRDefault="00E5406D" w:rsidP="00E5406D">
            <w:pPr>
              <w:jc w:val="right"/>
            </w:pPr>
            <w:r>
              <w:t>80,00 €</w:t>
            </w:r>
          </w:p>
        </w:tc>
        <w:tc>
          <w:tcPr>
            <w:tcW w:w="1432" w:type="dxa"/>
            <w:tcBorders>
              <w:bottom w:val="single" w:sz="12" w:space="0" w:color="D9D9D9"/>
            </w:tcBorders>
          </w:tcPr>
          <w:p w14:paraId="13645DE9" w14:textId="042ECD6F" w:rsidR="000A57F4" w:rsidRDefault="00E5406D">
            <w:pPr>
              <w:jc w:val="right"/>
            </w:pPr>
            <w:r>
              <w:t>400,00 €</w:t>
            </w:r>
          </w:p>
        </w:tc>
      </w:tr>
      <w:tr w:rsidR="000A57F4" w14:paraId="4E7BE52F" w14:textId="77777777" w:rsidTr="00E5406D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446FC91A" w14:textId="77777777" w:rsidR="000A57F4" w:rsidRDefault="00000000">
            <w:r>
              <w:t>2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0F82D239" w14:textId="04956C5F" w:rsidR="000A57F4" w:rsidRDefault="00E5406D">
            <w:r>
              <w:t>10</w:t>
            </w:r>
          </w:p>
        </w:tc>
        <w:tc>
          <w:tcPr>
            <w:tcW w:w="1079" w:type="dxa"/>
            <w:tcBorders>
              <w:top w:val="single" w:sz="12" w:space="0" w:color="D9D9D9"/>
              <w:bottom w:val="single" w:sz="12" w:space="0" w:color="D9D9D9"/>
            </w:tcBorders>
          </w:tcPr>
          <w:p w14:paraId="28C79E23" w14:textId="2CDFC6D8" w:rsidR="000A57F4" w:rsidRDefault="00000000">
            <w:r>
              <w:t>Stunde</w:t>
            </w:r>
            <w:r w:rsidR="00E5406D">
              <w:t>n</w:t>
            </w:r>
          </w:p>
        </w:tc>
        <w:tc>
          <w:tcPr>
            <w:tcW w:w="3239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23"/>
            </w:tblGrid>
            <w:tr w:rsidR="003C3C5C" w:rsidRPr="003C3C5C" w14:paraId="158D1871" w14:textId="77777777" w:rsidTr="003C3C5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81EED94" w14:textId="77777777" w:rsidR="003C3C5C" w:rsidRPr="003C3C5C" w:rsidRDefault="003C3C5C" w:rsidP="003C3C5C">
                  <w:pPr>
                    <w:spacing w:after="0" w:line="240" w:lineRule="auto"/>
                  </w:pPr>
                  <w:r w:rsidRPr="003C3C5C">
                    <w:t>Musterdienstleistung – Erweiterte Leistungen, inklusive zusätzlicher Expertise und Anpassungen</w:t>
                  </w:r>
                </w:p>
              </w:tc>
            </w:tr>
          </w:tbl>
          <w:p w14:paraId="60EF5A13" w14:textId="77777777" w:rsidR="003C3C5C" w:rsidRPr="003C3C5C" w:rsidRDefault="003C3C5C" w:rsidP="003C3C5C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C3C5C" w:rsidRPr="003C3C5C" w14:paraId="3FAAD087" w14:textId="77777777" w:rsidTr="003C3C5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95F7F7D" w14:textId="77777777" w:rsidR="003C3C5C" w:rsidRPr="003C3C5C" w:rsidRDefault="003C3C5C" w:rsidP="003C3C5C">
                  <w:pPr>
                    <w:spacing w:after="0" w:line="240" w:lineRule="auto"/>
                  </w:pPr>
                </w:p>
              </w:tc>
            </w:tr>
          </w:tbl>
          <w:p w14:paraId="0D0A7EDB" w14:textId="0D740CE2" w:rsidR="000A57F4" w:rsidRDefault="000A57F4"/>
        </w:tc>
        <w:tc>
          <w:tcPr>
            <w:tcW w:w="1659" w:type="dxa"/>
            <w:tcBorders>
              <w:top w:val="single" w:sz="12" w:space="0" w:color="D9D9D9"/>
              <w:bottom w:val="single" w:sz="12" w:space="0" w:color="D9D9D9"/>
            </w:tcBorders>
          </w:tcPr>
          <w:p w14:paraId="66B15EBD" w14:textId="3C46A61D" w:rsidR="000A57F4" w:rsidRDefault="00E5406D" w:rsidP="00E5406D">
            <w:pPr>
              <w:jc w:val="right"/>
            </w:pPr>
            <w:r>
              <w:t>70,00 €</w:t>
            </w:r>
          </w:p>
        </w:tc>
        <w:tc>
          <w:tcPr>
            <w:tcW w:w="1432" w:type="dxa"/>
            <w:tcBorders>
              <w:top w:val="single" w:sz="12" w:space="0" w:color="D9D9D9"/>
              <w:bottom w:val="single" w:sz="12" w:space="0" w:color="D9D9D9"/>
            </w:tcBorders>
          </w:tcPr>
          <w:p w14:paraId="3D8C67EE" w14:textId="2F423BD2" w:rsidR="000A57F4" w:rsidRDefault="00E5406D">
            <w:pPr>
              <w:jc w:val="right"/>
            </w:pPr>
            <w:r>
              <w:t>700,00 €</w:t>
            </w:r>
          </w:p>
        </w:tc>
      </w:tr>
      <w:tr w:rsidR="00E5406D" w14:paraId="1CED1FBD" w14:textId="77777777" w:rsidTr="00E5406D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0556DFFC" w14:textId="4B8708F2" w:rsidR="00E5406D" w:rsidRDefault="003C3C5C">
            <w:r>
              <w:t>3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70DB8928" w14:textId="76559020" w:rsidR="00E5406D" w:rsidRDefault="003C3C5C">
            <w:r>
              <w:t>1</w:t>
            </w:r>
          </w:p>
        </w:tc>
        <w:tc>
          <w:tcPr>
            <w:tcW w:w="1079" w:type="dxa"/>
            <w:tcBorders>
              <w:top w:val="single" w:sz="12" w:space="0" w:color="D9D9D9"/>
              <w:bottom w:val="single" w:sz="12" w:space="0" w:color="D9D9D9"/>
            </w:tcBorders>
          </w:tcPr>
          <w:p w14:paraId="3129AFBB" w14:textId="3290C154" w:rsidR="00E5406D" w:rsidRDefault="003C3C5C">
            <w:r>
              <w:t>Projekt</w:t>
            </w:r>
          </w:p>
        </w:tc>
        <w:tc>
          <w:tcPr>
            <w:tcW w:w="3239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23"/>
            </w:tblGrid>
            <w:tr w:rsidR="003C3C5C" w:rsidRPr="003C3C5C" w14:paraId="3371DE19" w14:textId="77777777" w:rsidTr="003C3C5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8F3FE5C" w14:textId="77777777" w:rsidR="003C3C5C" w:rsidRPr="003C3C5C" w:rsidRDefault="003C3C5C" w:rsidP="003C3C5C">
                  <w:pPr>
                    <w:spacing w:after="0" w:line="240" w:lineRule="auto"/>
                  </w:pPr>
                  <w:r w:rsidRPr="003C3C5C">
                    <w:t>Abschlussbericht – Zusammenfassung der durchgeführten Arbeiten sowie Empfehlungen für die nächsten Schritte</w:t>
                  </w:r>
                </w:p>
              </w:tc>
            </w:tr>
          </w:tbl>
          <w:p w14:paraId="32623448" w14:textId="77777777" w:rsidR="003C3C5C" w:rsidRPr="003C3C5C" w:rsidRDefault="003C3C5C" w:rsidP="003C3C5C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C3C5C" w:rsidRPr="003C3C5C" w14:paraId="507173B2" w14:textId="77777777" w:rsidTr="003C3C5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C7C87C4" w14:textId="77777777" w:rsidR="003C3C5C" w:rsidRPr="003C3C5C" w:rsidRDefault="003C3C5C" w:rsidP="003C3C5C">
                  <w:pPr>
                    <w:spacing w:after="0" w:line="240" w:lineRule="auto"/>
                  </w:pPr>
                </w:p>
              </w:tc>
            </w:tr>
          </w:tbl>
          <w:p w14:paraId="27475780" w14:textId="77777777" w:rsidR="00E5406D" w:rsidRPr="00E5406D" w:rsidRDefault="00E5406D"/>
        </w:tc>
        <w:tc>
          <w:tcPr>
            <w:tcW w:w="1659" w:type="dxa"/>
            <w:tcBorders>
              <w:top w:val="single" w:sz="12" w:space="0" w:color="D9D9D9"/>
              <w:bottom w:val="single" w:sz="12" w:space="0" w:color="D9D9D9"/>
            </w:tcBorders>
          </w:tcPr>
          <w:p w14:paraId="76F496AC" w14:textId="4F331064" w:rsidR="00E5406D" w:rsidRDefault="003C3C5C" w:rsidP="003C3C5C">
            <w:pPr>
              <w:jc w:val="center"/>
            </w:pPr>
            <w:r>
              <w:t xml:space="preserve">             150,00 €</w:t>
            </w:r>
          </w:p>
        </w:tc>
        <w:tc>
          <w:tcPr>
            <w:tcW w:w="1432" w:type="dxa"/>
            <w:tcBorders>
              <w:top w:val="single" w:sz="12" w:space="0" w:color="D9D9D9"/>
              <w:bottom w:val="single" w:sz="12" w:space="0" w:color="D9D9D9"/>
            </w:tcBorders>
          </w:tcPr>
          <w:p w14:paraId="20454823" w14:textId="0A2F374A" w:rsidR="00E5406D" w:rsidRDefault="003C3C5C">
            <w:pPr>
              <w:jc w:val="right"/>
            </w:pPr>
            <w:r>
              <w:t>150,00 €</w:t>
            </w:r>
          </w:p>
        </w:tc>
      </w:tr>
      <w:tr w:rsidR="000A57F4" w14:paraId="73B249BF" w14:textId="77777777" w:rsidTr="00E5406D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7A8F536C" w14:textId="77777777" w:rsidR="000A57F4" w:rsidRDefault="000A57F4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67804D5E" w14:textId="77777777" w:rsidR="000A57F4" w:rsidRDefault="000A57F4"/>
        </w:tc>
        <w:tc>
          <w:tcPr>
            <w:tcW w:w="1079" w:type="dxa"/>
            <w:tcBorders>
              <w:top w:val="single" w:sz="12" w:space="0" w:color="D9D9D9"/>
              <w:bottom w:val="single" w:sz="12" w:space="0" w:color="D9D9D9"/>
            </w:tcBorders>
          </w:tcPr>
          <w:p w14:paraId="40250828" w14:textId="77777777" w:rsidR="000A57F4" w:rsidRDefault="000A57F4"/>
        </w:tc>
        <w:tc>
          <w:tcPr>
            <w:tcW w:w="3239" w:type="dxa"/>
            <w:tcBorders>
              <w:top w:val="single" w:sz="12" w:space="0" w:color="D9D9D9"/>
              <w:bottom w:val="single" w:sz="12" w:space="0" w:color="D9D9D9"/>
            </w:tcBorders>
          </w:tcPr>
          <w:p w14:paraId="67B6CDC8" w14:textId="77777777" w:rsidR="000A57F4" w:rsidRDefault="000A57F4"/>
        </w:tc>
        <w:tc>
          <w:tcPr>
            <w:tcW w:w="1659" w:type="dxa"/>
            <w:tcBorders>
              <w:top w:val="single" w:sz="12" w:space="0" w:color="D9D9D9"/>
              <w:bottom w:val="single" w:sz="12" w:space="0" w:color="D9D9D9"/>
            </w:tcBorders>
          </w:tcPr>
          <w:p w14:paraId="6B015708" w14:textId="77777777" w:rsidR="000A57F4" w:rsidRDefault="000A57F4"/>
        </w:tc>
        <w:tc>
          <w:tcPr>
            <w:tcW w:w="1432" w:type="dxa"/>
            <w:tcBorders>
              <w:top w:val="single" w:sz="12" w:space="0" w:color="D9D9D9"/>
              <w:bottom w:val="single" w:sz="12" w:space="0" w:color="D9D9D9"/>
            </w:tcBorders>
          </w:tcPr>
          <w:p w14:paraId="2D74C4E5" w14:textId="77777777" w:rsidR="000A57F4" w:rsidRDefault="000A57F4">
            <w:pPr>
              <w:jc w:val="right"/>
            </w:pPr>
          </w:p>
        </w:tc>
      </w:tr>
      <w:tr w:rsidR="003C3C5C" w14:paraId="56B61E4C" w14:textId="77777777">
        <w:trPr>
          <w:trHeight w:val="424"/>
        </w:trPr>
        <w:tc>
          <w:tcPr>
            <w:tcW w:w="7733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53334B26" w14:textId="77777777" w:rsidR="003C3C5C" w:rsidRDefault="003C3C5C"/>
        </w:tc>
        <w:tc>
          <w:tcPr>
            <w:tcW w:w="1432" w:type="dxa"/>
            <w:tcBorders>
              <w:top w:val="single" w:sz="12" w:space="0" w:color="D9D9D9"/>
              <w:bottom w:val="single" w:sz="12" w:space="0" w:color="D9D9D9"/>
            </w:tcBorders>
          </w:tcPr>
          <w:p w14:paraId="71D6C0FA" w14:textId="77777777" w:rsidR="003C3C5C" w:rsidRDefault="003C3C5C">
            <w:pPr>
              <w:jc w:val="right"/>
            </w:pPr>
          </w:p>
        </w:tc>
      </w:tr>
      <w:tr w:rsidR="000A57F4" w14:paraId="7DDC1CE9" w14:textId="77777777">
        <w:trPr>
          <w:trHeight w:val="424"/>
        </w:trPr>
        <w:tc>
          <w:tcPr>
            <w:tcW w:w="7733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19C42C4F" w14:textId="77777777" w:rsidR="000A57F4" w:rsidRDefault="00000000">
            <w:r>
              <w:lastRenderedPageBreak/>
              <w:t>Nettopreis</w:t>
            </w:r>
          </w:p>
        </w:tc>
        <w:tc>
          <w:tcPr>
            <w:tcW w:w="1432" w:type="dxa"/>
            <w:tcBorders>
              <w:top w:val="single" w:sz="12" w:space="0" w:color="D9D9D9"/>
              <w:bottom w:val="single" w:sz="12" w:space="0" w:color="D9D9D9"/>
            </w:tcBorders>
          </w:tcPr>
          <w:p w14:paraId="15E4995C" w14:textId="135AC5AD" w:rsidR="000A57F4" w:rsidRDefault="00E5406D">
            <w:pPr>
              <w:jc w:val="right"/>
            </w:pPr>
            <w:r>
              <w:t>1</w:t>
            </w:r>
            <w:r w:rsidR="003C3C5C">
              <w:t>.25</w:t>
            </w:r>
            <w:r>
              <w:t>0,00 €</w:t>
            </w:r>
          </w:p>
        </w:tc>
      </w:tr>
      <w:tr w:rsidR="000A57F4" w14:paraId="26DC32C6" w14:textId="77777777">
        <w:trPr>
          <w:trHeight w:val="383"/>
        </w:trPr>
        <w:tc>
          <w:tcPr>
            <w:tcW w:w="7733" w:type="dxa"/>
            <w:gridSpan w:val="5"/>
            <w:tcBorders>
              <w:top w:val="single" w:sz="12" w:space="0" w:color="D9D9D9"/>
            </w:tcBorders>
          </w:tcPr>
          <w:p w14:paraId="004E0338" w14:textId="3D28ED08" w:rsidR="000A57F4" w:rsidRDefault="00000000">
            <w:r>
              <w:t>Zzgl. 19</w:t>
            </w:r>
            <w:r w:rsidR="00853E0A">
              <w:t xml:space="preserve"> </w:t>
            </w:r>
            <w:r>
              <w:t xml:space="preserve">% USt. </w:t>
            </w:r>
          </w:p>
        </w:tc>
        <w:tc>
          <w:tcPr>
            <w:tcW w:w="1432" w:type="dxa"/>
            <w:tcBorders>
              <w:top w:val="single" w:sz="12" w:space="0" w:color="D9D9D9"/>
            </w:tcBorders>
          </w:tcPr>
          <w:p w14:paraId="4BDE3676" w14:textId="0D4D4C31" w:rsidR="000A57F4" w:rsidRDefault="00000000">
            <w:pPr>
              <w:jc w:val="right"/>
            </w:pPr>
            <w:r>
              <w:t xml:space="preserve">  </w:t>
            </w:r>
            <w:r w:rsidR="00E5406D">
              <w:t>2</w:t>
            </w:r>
            <w:r w:rsidR="003C3C5C">
              <w:t>37</w:t>
            </w:r>
            <w:r>
              <w:t>,</w:t>
            </w:r>
            <w:r w:rsidR="003C3C5C">
              <w:t>5</w:t>
            </w:r>
            <w:r>
              <w:t>0 €</w:t>
            </w:r>
          </w:p>
        </w:tc>
      </w:tr>
      <w:tr w:rsidR="000A57F4" w14:paraId="41B440CA" w14:textId="77777777">
        <w:trPr>
          <w:trHeight w:val="383"/>
        </w:trPr>
        <w:tc>
          <w:tcPr>
            <w:tcW w:w="7733" w:type="dxa"/>
            <w:gridSpan w:val="5"/>
            <w:shd w:val="clear" w:color="auto" w:fill="D9D9D9"/>
          </w:tcPr>
          <w:p w14:paraId="689498FD" w14:textId="77777777" w:rsidR="000A57F4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32" w:type="dxa"/>
            <w:shd w:val="clear" w:color="auto" w:fill="D9D9D9"/>
          </w:tcPr>
          <w:p w14:paraId="27BE118E" w14:textId="7AEF5BF8" w:rsidR="000A57F4" w:rsidRDefault="00E5406D">
            <w:pPr>
              <w:jc w:val="right"/>
              <w:rPr>
                <w:b/>
              </w:rPr>
            </w:pPr>
            <w:r>
              <w:rPr>
                <w:b/>
              </w:rPr>
              <w:t>1</w:t>
            </w:r>
            <w:r w:rsidR="003C3C5C">
              <w:rPr>
                <w:b/>
              </w:rPr>
              <w:t>.487</w:t>
            </w:r>
            <w:r>
              <w:rPr>
                <w:b/>
              </w:rPr>
              <w:t>,</w:t>
            </w:r>
            <w:r w:rsidR="003C3C5C">
              <w:rPr>
                <w:b/>
              </w:rPr>
              <w:t>5</w:t>
            </w:r>
            <w:r>
              <w:rPr>
                <w:b/>
              </w:rPr>
              <w:t>0 €</w:t>
            </w:r>
          </w:p>
        </w:tc>
      </w:tr>
    </w:tbl>
    <w:p w14:paraId="3B2654CF" w14:textId="77777777" w:rsidR="000A57F4" w:rsidRDefault="000A57F4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0A57F4" w14:paraId="30494F58" w14:textId="77777777">
        <w:tc>
          <w:tcPr>
            <w:tcW w:w="9062" w:type="dxa"/>
          </w:tcPr>
          <w:p w14:paraId="3473F4F8" w14:textId="77777777" w:rsidR="00E5406D" w:rsidRDefault="00E5406D">
            <w:r w:rsidRPr="00E5406D">
              <w:t xml:space="preserve">Zusätzliche Stunden oder Änderungen im Projektumfang werden nach Rücksprache gesondert berechnet. </w:t>
            </w:r>
          </w:p>
          <w:p w14:paraId="3A9B3FEF" w14:textId="77777777" w:rsidR="00E5406D" w:rsidRDefault="00E5406D"/>
          <w:p w14:paraId="3007A4C8" w14:textId="388B23A1" w:rsidR="000A57F4" w:rsidRDefault="003C3C5C" w:rsidP="00E5406D">
            <w:r w:rsidRPr="003C3C5C">
              <w:t>Für Rückfragen oder eine detaillierte Besprechung des Angebots stehen wir Ihnen selbstverständlich jederzeit zur Verfügung. Wir freuen uns auf eine erfolgreiche Zusammenarbeit und bitten um Bestätigung des Angebots per E-Mail.</w:t>
            </w:r>
          </w:p>
        </w:tc>
      </w:tr>
    </w:tbl>
    <w:p w14:paraId="0775AFC6" w14:textId="77777777" w:rsidR="000A57F4" w:rsidRDefault="000A57F4">
      <w:pPr>
        <w:jc w:val="right"/>
      </w:pPr>
    </w:p>
    <w:tbl>
      <w:tblPr>
        <w:tblStyle w:val="a6"/>
        <w:tblpPr w:leftFromText="141" w:rightFromText="141" w:vertAnchor="text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0A57F4" w14:paraId="0BBA205E" w14:textId="77777777">
        <w:tc>
          <w:tcPr>
            <w:tcW w:w="9062" w:type="dxa"/>
          </w:tcPr>
          <w:p w14:paraId="48E4F960" w14:textId="77777777" w:rsidR="000A57F4" w:rsidRDefault="00000000">
            <w:r>
              <w:t>Mit freundlichen Grüßen</w:t>
            </w:r>
          </w:p>
          <w:p w14:paraId="133FA56E" w14:textId="77777777" w:rsidR="000A57F4" w:rsidRDefault="00000000">
            <w:r>
              <w:t xml:space="preserve">Max Mustermann </w:t>
            </w:r>
          </w:p>
        </w:tc>
      </w:tr>
    </w:tbl>
    <w:p w14:paraId="7E785A7C" w14:textId="77777777" w:rsidR="000A57F4" w:rsidRDefault="000A57F4">
      <w:pPr>
        <w:jc w:val="right"/>
        <w:sectPr w:rsidR="000A57F4">
          <w:headerReference w:type="default" r:id="rId7"/>
          <w:footerReference w:type="default" r:id="rId8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6A344AEB" w14:textId="77777777" w:rsidR="000A57F4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0B7CD3F2" wp14:editId="4EDBA522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5B5AE85C" wp14:editId="4990F78D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368C340" w14:textId="77777777" w:rsidR="000A57F4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45175AE5" w14:textId="77777777" w:rsidR="000A57F4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2C06EB91" w14:textId="77777777" w:rsidR="000A57F4" w:rsidRDefault="000A57F4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b="0" l="0" r="0" t="0"/>
                <wp:wrapNone/>
                <wp:docPr id="10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13843" cy="233498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32B0D95" w14:textId="77777777" w:rsidR="000A57F4" w:rsidRDefault="000A57F4"/>
    <w:p w14:paraId="55B502C4" w14:textId="77777777" w:rsidR="000A57F4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1">
        <w:r w:rsidR="000A57F4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1C37F9F0" w14:textId="77777777" w:rsidR="000A57F4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2A7C32C6" w14:textId="77777777" w:rsidR="000A57F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79B48D73" w14:textId="77777777" w:rsidR="000A57F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1EA36579" w14:textId="77777777" w:rsidR="000A57F4" w:rsidRDefault="000A57F4">
      <w:pPr>
        <w:shd w:val="clear" w:color="auto" w:fill="FFFFFF"/>
        <w:spacing w:after="0" w:line="240" w:lineRule="auto"/>
        <w:rPr>
          <w:color w:val="000000"/>
        </w:rPr>
      </w:pPr>
    </w:p>
    <w:p w14:paraId="7D788D9F" w14:textId="77777777" w:rsidR="000A57F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14DE1595" w14:textId="77777777" w:rsidR="000A57F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26EEC2AE" w14:textId="77777777" w:rsidR="000A57F4" w:rsidRDefault="000A57F4">
      <w:pPr>
        <w:shd w:val="clear" w:color="auto" w:fill="FFFFFF"/>
        <w:spacing w:after="0" w:line="240" w:lineRule="auto"/>
        <w:rPr>
          <w:color w:val="000000"/>
        </w:rPr>
      </w:pPr>
    </w:p>
    <w:p w14:paraId="30AF66FA" w14:textId="77777777" w:rsidR="000A57F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540E4F86" w14:textId="77777777" w:rsidR="000A57F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440DA531" w14:textId="77777777" w:rsidR="000A57F4" w:rsidRDefault="000A57F4">
      <w:pPr>
        <w:shd w:val="clear" w:color="auto" w:fill="FFFFFF"/>
        <w:spacing w:after="0" w:line="240" w:lineRule="auto"/>
        <w:rPr>
          <w:color w:val="000000"/>
        </w:rPr>
      </w:pPr>
    </w:p>
    <w:p w14:paraId="5A8716A6" w14:textId="77777777" w:rsidR="000A57F4" w:rsidRDefault="000A57F4">
      <w:pPr>
        <w:spacing w:line="240" w:lineRule="auto"/>
      </w:pPr>
      <w:hyperlink r:id="rId12">
        <w:r>
          <w:rPr>
            <w:color w:val="0563C1"/>
            <w:u w:val="single"/>
          </w:rPr>
          <w:t>Jetzt kostenlos testen</w:t>
        </w:r>
      </w:hyperlink>
    </w:p>
    <w:sectPr w:rsidR="000A57F4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DA1EC3" w14:textId="77777777" w:rsidR="00CB11D7" w:rsidRDefault="00CB11D7">
      <w:pPr>
        <w:spacing w:after="0" w:line="240" w:lineRule="auto"/>
      </w:pPr>
      <w:r>
        <w:separator/>
      </w:r>
    </w:p>
  </w:endnote>
  <w:endnote w:type="continuationSeparator" w:id="0">
    <w:p w14:paraId="0E29B563" w14:textId="77777777" w:rsidR="00CB11D7" w:rsidRDefault="00CB11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803899" w14:textId="77777777" w:rsidR="000A57F4" w:rsidRDefault="000A57F4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0A57F4" w14:paraId="054EBF22" w14:textId="77777777">
      <w:trPr>
        <w:trHeight w:val="57"/>
      </w:trPr>
      <w:tc>
        <w:tcPr>
          <w:tcW w:w="3947" w:type="dxa"/>
        </w:tcPr>
        <w:p w14:paraId="6D083380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6EACA13F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6FB2CF84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39CFEEDE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790B947C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4C4C5115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26CF6C2C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7E7589C8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7E33A787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1EAED936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34CFA723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1D4BBE3D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7DCDD970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5D1B8F21" w14:textId="77777777" w:rsidR="000A57F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39071C2C" w14:textId="77777777" w:rsidR="000A57F4" w:rsidRDefault="000A57F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9CF619" w14:textId="77777777" w:rsidR="00CB11D7" w:rsidRDefault="00CB11D7">
      <w:pPr>
        <w:spacing w:after="0" w:line="240" w:lineRule="auto"/>
      </w:pPr>
      <w:r>
        <w:separator/>
      </w:r>
    </w:p>
  </w:footnote>
  <w:footnote w:type="continuationSeparator" w:id="0">
    <w:p w14:paraId="4901EBAB" w14:textId="77777777" w:rsidR="00CB11D7" w:rsidRDefault="00CB11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116779" w14:textId="77777777" w:rsidR="000A57F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18BB74CF" w14:textId="77777777" w:rsidR="000A57F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57F4"/>
    <w:rsid w:val="000A57F4"/>
    <w:rsid w:val="001F1DDE"/>
    <w:rsid w:val="00323AA6"/>
    <w:rsid w:val="003C3C5C"/>
    <w:rsid w:val="00536388"/>
    <w:rsid w:val="007D4BED"/>
    <w:rsid w:val="00853E0A"/>
    <w:rsid w:val="009D4E37"/>
    <w:rsid w:val="00A50CBD"/>
    <w:rsid w:val="00A91A87"/>
    <w:rsid w:val="00CB11D7"/>
    <w:rsid w:val="00E5406D"/>
    <w:rsid w:val="00EB7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C02FD1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420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4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9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6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8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hyperlink" Target="https://app.buchhaltungsbutler.de/registrieren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image" Target="media/image1.g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SKTuyhPkC710wSZjV2ekgLB9PnA==">CgMxLjAyCGguZ2pkZ3hzOAByITFVaDhOQUN0WDh5OHFNT3BaTHRndEo0Tk51MG5JYnNvNA==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363</Words>
  <Characters>2291</Characters>
  <Application>Microsoft Office Word</Application>
  <DocSecurity>0</DocSecurity>
  <Lines>19</Lines>
  <Paragraphs>5</Paragraphs>
  <ScaleCrop>false</ScaleCrop>
  <Company/>
  <LinksUpToDate>false</LinksUpToDate>
  <CharactersWithSpaces>2649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6</cp:revision>
  <dcterms:created xsi:type="dcterms:W3CDTF">2024-11-22T08:31:00Z</dcterms:created>
  <dcterms:modified xsi:type="dcterms:W3CDTF">2024-12-10T09:54:00Z</dcterms:modified>
</cp:coreProperties>
</file>