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619328" w14:textId="77777777" w:rsidR="008342E4" w:rsidRDefault="008342E4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4449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449"/>
      </w:tblGrid>
      <w:tr w:rsidR="008342E4" w14:paraId="578A55C3" w14:textId="77777777" w:rsidTr="009E71E8">
        <w:trPr>
          <w:trHeight w:val="295"/>
        </w:trPr>
        <w:tc>
          <w:tcPr>
            <w:tcW w:w="4449" w:type="dxa"/>
          </w:tcPr>
          <w:p w14:paraId="519B8D58" w14:textId="6009C4E4" w:rsidR="008342E4" w:rsidRDefault="00967E41">
            <w:pPr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8342E4" w14:paraId="03BD7ABE" w14:textId="77777777" w:rsidTr="009E71E8">
        <w:trPr>
          <w:trHeight w:val="295"/>
        </w:trPr>
        <w:tc>
          <w:tcPr>
            <w:tcW w:w="4449" w:type="dxa"/>
          </w:tcPr>
          <w:p w14:paraId="4FC18ECA" w14:textId="77777777" w:rsidR="00967E41" w:rsidRDefault="00967E41" w:rsidP="00967E41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4F8FC4F5" w14:textId="77777777" w:rsidR="00967E41" w:rsidRDefault="00967E41" w:rsidP="00967E41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71091026" w14:textId="5983C238" w:rsidR="008342E4" w:rsidRDefault="00967E41" w:rsidP="00967E41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171A8518" w14:textId="77777777" w:rsidR="008342E4" w:rsidRDefault="008342E4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8342E4" w14:paraId="7D27FD89" w14:textId="77777777">
        <w:tc>
          <w:tcPr>
            <w:tcW w:w="3680" w:type="dxa"/>
          </w:tcPr>
          <w:p w14:paraId="6F70BACA" w14:textId="77777777" w:rsidR="008342E4" w:rsidRDefault="00000000">
            <w:pPr>
              <w:jc w:val="right"/>
            </w:pPr>
            <w:r>
              <w:t xml:space="preserve">Musterfirma AG </w:t>
            </w:r>
          </w:p>
          <w:p w14:paraId="52BAC5C0" w14:textId="77777777" w:rsidR="008342E4" w:rsidRDefault="00000000">
            <w:pPr>
              <w:jc w:val="right"/>
            </w:pPr>
            <w:r>
              <w:t>Musterstraße, 23</w:t>
            </w:r>
          </w:p>
          <w:p w14:paraId="62414604" w14:textId="77777777" w:rsidR="008342E4" w:rsidRDefault="00000000">
            <w:pPr>
              <w:jc w:val="right"/>
            </w:pPr>
            <w:r>
              <w:t>12345, Musterhausen</w:t>
            </w:r>
          </w:p>
        </w:tc>
      </w:tr>
    </w:tbl>
    <w:p w14:paraId="02367B2B" w14:textId="77777777" w:rsidR="008342E4" w:rsidRDefault="008342E4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8342E4" w14:paraId="618C1502" w14:textId="77777777">
        <w:trPr>
          <w:trHeight w:val="903"/>
        </w:trPr>
        <w:tc>
          <w:tcPr>
            <w:tcW w:w="3695" w:type="dxa"/>
          </w:tcPr>
          <w:p w14:paraId="7F1FC09D" w14:textId="010F2FD6" w:rsidR="008342E4" w:rsidRDefault="00000000">
            <w:pPr>
              <w:jc w:val="right"/>
            </w:pPr>
            <w:r>
              <w:t>Datum: 01.01.20</w:t>
            </w:r>
            <w:r w:rsidR="00967E41">
              <w:t>2</w:t>
            </w:r>
            <w:r w:rsidR="009E71E8">
              <w:t>5</w:t>
            </w:r>
          </w:p>
          <w:p w14:paraId="002D3663" w14:textId="0B99065F" w:rsidR="008342E4" w:rsidRDefault="00000000">
            <w:pPr>
              <w:jc w:val="right"/>
            </w:pPr>
            <w:r>
              <w:t>Angebotsnummer: 20</w:t>
            </w:r>
            <w:r w:rsidR="009E71E8">
              <w:t>25</w:t>
            </w:r>
            <w:r>
              <w:t>-1001</w:t>
            </w:r>
          </w:p>
        </w:tc>
      </w:tr>
    </w:tbl>
    <w:p w14:paraId="560ECB8A" w14:textId="77777777" w:rsidR="008342E4" w:rsidRDefault="008342E4">
      <w:pPr>
        <w:jc w:val="right"/>
      </w:pPr>
    </w:p>
    <w:tbl>
      <w:tblPr>
        <w:tblStyle w:val="a2"/>
        <w:tblW w:w="9269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269"/>
      </w:tblGrid>
      <w:tr w:rsidR="008342E4" w14:paraId="61B01E18" w14:textId="77777777" w:rsidTr="009E71E8">
        <w:trPr>
          <w:trHeight w:val="635"/>
        </w:trPr>
        <w:tc>
          <w:tcPr>
            <w:tcW w:w="9269" w:type="dxa"/>
          </w:tcPr>
          <w:p w14:paraId="10A33EE2" w14:textId="11FEE1CC" w:rsidR="008342E4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9E71E8">
              <w:rPr>
                <w:sz w:val="48"/>
                <w:szCs w:val="48"/>
              </w:rPr>
              <w:t xml:space="preserve"> Kleinunternehmer-Dienstleistungen</w:t>
            </w:r>
          </w:p>
        </w:tc>
      </w:tr>
    </w:tbl>
    <w:p w14:paraId="3C7F6F30" w14:textId="77777777" w:rsidR="008342E4" w:rsidRDefault="008342E4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8342E4" w14:paraId="3B654D07" w14:textId="77777777">
        <w:tc>
          <w:tcPr>
            <w:tcW w:w="9062" w:type="dxa"/>
          </w:tcPr>
          <w:p w14:paraId="7FD95090" w14:textId="7C105C0D" w:rsidR="008342E4" w:rsidRDefault="00000000">
            <w:r>
              <w:t>Sehr geehrte Frau Müller,</w:t>
            </w:r>
          </w:p>
          <w:p w14:paraId="4EF49322" w14:textId="77777777" w:rsidR="008342E4" w:rsidRDefault="008342E4"/>
          <w:p w14:paraId="17BD4BB5" w14:textId="2A646558" w:rsidR="008342E4" w:rsidRDefault="00000000">
            <w:r>
              <w:t xml:space="preserve">vielen Dank für Ihre Anfrage. </w:t>
            </w:r>
            <w:r w:rsidR="00967E41" w:rsidRPr="00967E41">
              <w:t>Wir</w:t>
            </w:r>
            <w:r>
              <w:t xml:space="preserve"> unterbreite</w:t>
            </w:r>
            <w:r w:rsidR="00967E41">
              <w:t>n</w:t>
            </w:r>
            <w:r>
              <w:t xml:space="preserve"> Ihnen hiermit folgendes Angebot: </w:t>
            </w:r>
          </w:p>
        </w:tc>
        <w:tc>
          <w:tcPr>
            <w:tcW w:w="9062" w:type="dxa"/>
          </w:tcPr>
          <w:p w14:paraId="540E15C0" w14:textId="77777777" w:rsidR="008342E4" w:rsidRDefault="00000000">
            <w:r>
              <w:t xml:space="preserve"> </w:t>
            </w:r>
          </w:p>
        </w:tc>
      </w:tr>
    </w:tbl>
    <w:p w14:paraId="3848DD0F" w14:textId="77777777" w:rsidR="008342E4" w:rsidRDefault="008342E4">
      <w:pPr>
        <w:jc w:val="right"/>
      </w:pPr>
    </w:p>
    <w:tbl>
      <w:tblPr>
        <w:tblStyle w:val="a4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45"/>
        <w:gridCol w:w="825"/>
        <w:gridCol w:w="975"/>
        <w:gridCol w:w="3330"/>
        <w:gridCol w:w="1665"/>
        <w:gridCol w:w="1425"/>
      </w:tblGrid>
      <w:tr w:rsidR="008342E4" w14:paraId="40F3CDFB" w14:textId="77777777">
        <w:trPr>
          <w:trHeight w:val="350"/>
        </w:trPr>
        <w:tc>
          <w:tcPr>
            <w:tcW w:w="945" w:type="dxa"/>
            <w:shd w:val="clear" w:color="auto" w:fill="D9D9D9"/>
          </w:tcPr>
          <w:p w14:paraId="5E556848" w14:textId="77777777" w:rsidR="008342E4" w:rsidRDefault="00000000">
            <w:r>
              <w:t>Position</w:t>
            </w:r>
          </w:p>
        </w:tc>
        <w:tc>
          <w:tcPr>
            <w:tcW w:w="825" w:type="dxa"/>
            <w:shd w:val="clear" w:color="auto" w:fill="D9D9D9"/>
          </w:tcPr>
          <w:p w14:paraId="0D8E7836" w14:textId="77777777" w:rsidR="008342E4" w:rsidRDefault="00000000">
            <w:pPr>
              <w:jc w:val="right"/>
            </w:pPr>
            <w:r>
              <w:t>Anzahl</w:t>
            </w:r>
          </w:p>
        </w:tc>
        <w:tc>
          <w:tcPr>
            <w:tcW w:w="975" w:type="dxa"/>
            <w:shd w:val="clear" w:color="auto" w:fill="D9D9D9"/>
          </w:tcPr>
          <w:p w14:paraId="2DA6723B" w14:textId="77777777" w:rsidR="008342E4" w:rsidRDefault="00000000">
            <w:pPr>
              <w:jc w:val="right"/>
            </w:pPr>
            <w:r>
              <w:t>Einheit</w:t>
            </w:r>
          </w:p>
        </w:tc>
        <w:tc>
          <w:tcPr>
            <w:tcW w:w="3330" w:type="dxa"/>
            <w:shd w:val="clear" w:color="auto" w:fill="D9D9D9"/>
          </w:tcPr>
          <w:p w14:paraId="65790744" w14:textId="77777777" w:rsidR="008342E4" w:rsidRDefault="00000000">
            <w:r>
              <w:t>Bezeichnung</w:t>
            </w:r>
          </w:p>
        </w:tc>
        <w:tc>
          <w:tcPr>
            <w:tcW w:w="1665" w:type="dxa"/>
            <w:shd w:val="clear" w:color="auto" w:fill="D9D9D9"/>
          </w:tcPr>
          <w:p w14:paraId="6F18A0A1" w14:textId="77777777" w:rsidR="008342E4" w:rsidRDefault="00000000" w:rsidP="00967E41">
            <w:pPr>
              <w:jc w:val="right"/>
            </w:pPr>
            <w:r>
              <w:t>Einzelpreis</w:t>
            </w:r>
          </w:p>
        </w:tc>
        <w:tc>
          <w:tcPr>
            <w:tcW w:w="1425" w:type="dxa"/>
            <w:shd w:val="clear" w:color="auto" w:fill="D9D9D9"/>
          </w:tcPr>
          <w:p w14:paraId="1ED73408" w14:textId="77777777" w:rsidR="008342E4" w:rsidRDefault="00000000">
            <w:pPr>
              <w:jc w:val="right"/>
            </w:pPr>
            <w:r>
              <w:t>Gesamtpreis</w:t>
            </w:r>
          </w:p>
        </w:tc>
      </w:tr>
      <w:tr w:rsidR="008342E4" w14:paraId="5F5471C1" w14:textId="77777777">
        <w:trPr>
          <w:trHeight w:val="406"/>
        </w:trPr>
        <w:tc>
          <w:tcPr>
            <w:tcW w:w="945" w:type="dxa"/>
            <w:tcBorders>
              <w:bottom w:val="single" w:sz="12" w:space="0" w:color="D9D9D9"/>
            </w:tcBorders>
          </w:tcPr>
          <w:p w14:paraId="6431DD10" w14:textId="77777777" w:rsidR="008342E4" w:rsidRDefault="00000000">
            <w:r>
              <w:t>1</w:t>
            </w:r>
          </w:p>
        </w:tc>
        <w:tc>
          <w:tcPr>
            <w:tcW w:w="825" w:type="dxa"/>
            <w:tcBorders>
              <w:bottom w:val="single" w:sz="12" w:space="0" w:color="D9D9D9"/>
            </w:tcBorders>
          </w:tcPr>
          <w:p w14:paraId="67FAA892" w14:textId="77777777" w:rsidR="008342E4" w:rsidRDefault="00000000">
            <w:r>
              <w:t>5</w:t>
            </w:r>
          </w:p>
        </w:tc>
        <w:tc>
          <w:tcPr>
            <w:tcW w:w="975" w:type="dxa"/>
            <w:tcBorders>
              <w:bottom w:val="single" w:sz="12" w:space="0" w:color="D9D9D9"/>
            </w:tcBorders>
          </w:tcPr>
          <w:p w14:paraId="1621C940" w14:textId="77777777" w:rsidR="008342E4" w:rsidRDefault="00000000">
            <w:r>
              <w:t>Stunde</w:t>
            </w:r>
          </w:p>
        </w:tc>
        <w:tc>
          <w:tcPr>
            <w:tcW w:w="3330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114"/>
            </w:tblGrid>
            <w:tr w:rsidR="009E71E8" w:rsidRPr="009E71E8" w14:paraId="3B27FBA1" w14:textId="77777777" w:rsidTr="009E71E8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23EB810" w14:textId="77777777" w:rsidR="009E71E8" w:rsidRPr="009E71E8" w:rsidRDefault="009E71E8" w:rsidP="009E71E8">
                  <w:pPr>
                    <w:spacing w:after="0" w:line="240" w:lineRule="auto"/>
                  </w:pPr>
                  <w:r w:rsidRPr="009E71E8">
                    <w:t>Beratung und Konzeptentwicklung – Erstellung eines individuellen Plans zur Umsetzung Ihrer Ziele</w:t>
                  </w:r>
                </w:p>
              </w:tc>
            </w:tr>
          </w:tbl>
          <w:p w14:paraId="07ED23B7" w14:textId="77777777" w:rsidR="009E71E8" w:rsidRPr="009E71E8" w:rsidRDefault="009E71E8" w:rsidP="009E71E8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9E71E8" w:rsidRPr="009E71E8" w14:paraId="550A7653" w14:textId="77777777" w:rsidTr="009E71E8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F7FCDE4" w14:textId="77777777" w:rsidR="009E71E8" w:rsidRPr="009E71E8" w:rsidRDefault="009E71E8" w:rsidP="009E71E8">
                  <w:pPr>
                    <w:spacing w:after="0" w:line="240" w:lineRule="auto"/>
                  </w:pPr>
                </w:p>
              </w:tc>
            </w:tr>
          </w:tbl>
          <w:p w14:paraId="2932586B" w14:textId="343F7A2C" w:rsidR="008342E4" w:rsidRDefault="008342E4"/>
        </w:tc>
        <w:tc>
          <w:tcPr>
            <w:tcW w:w="1665" w:type="dxa"/>
            <w:tcBorders>
              <w:bottom w:val="single" w:sz="12" w:space="0" w:color="D9D9D9"/>
            </w:tcBorders>
          </w:tcPr>
          <w:p w14:paraId="0B76D53E" w14:textId="46F57327" w:rsidR="008342E4" w:rsidRDefault="00967E41" w:rsidP="00967E41">
            <w:pPr>
              <w:jc w:val="right"/>
            </w:pPr>
            <w:r>
              <w:t>60,00 €</w:t>
            </w:r>
          </w:p>
        </w:tc>
        <w:tc>
          <w:tcPr>
            <w:tcW w:w="1425" w:type="dxa"/>
            <w:tcBorders>
              <w:bottom w:val="single" w:sz="12" w:space="0" w:color="D9D9D9"/>
            </w:tcBorders>
          </w:tcPr>
          <w:p w14:paraId="68DF733A" w14:textId="7DA75C69" w:rsidR="008342E4" w:rsidRDefault="00967E41">
            <w:pPr>
              <w:jc w:val="right"/>
            </w:pPr>
            <w:r>
              <w:t>300,00 €</w:t>
            </w:r>
          </w:p>
        </w:tc>
      </w:tr>
      <w:tr w:rsidR="008342E4" w14:paraId="13AAC0B6" w14:textId="77777777">
        <w:trPr>
          <w:trHeight w:val="417"/>
        </w:trPr>
        <w:tc>
          <w:tcPr>
            <w:tcW w:w="945" w:type="dxa"/>
            <w:tcBorders>
              <w:top w:val="single" w:sz="12" w:space="0" w:color="D9D9D9"/>
              <w:bottom w:val="single" w:sz="12" w:space="0" w:color="D9D9D9"/>
            </w:tcBorders>
          </w:tcPr>
          <w:p w14:paraId="459CD25A" w14:textId="77777777" w:rsidR="008342E4" w:rsidRDefault="00000000">
            <w:r>
              <w:t>2</w:t>
            </w:r>
          </w:p>
        </w:tc>
        <w:tc>
          <w:tcPr>
            <w:tcW w:w="825" w:type="dxa"/>
            <w:tcBorders>
              <w:top w:val="single" w:sz="12" w:space="0" w:color="D9D9D9"/>
              <w:bottom w:val="single" w:sz="12" w:space="0" w:color="D9D9D9"/>
            </w:tcBorders>
          </w:tcPr>
          <w:p w14:paraId="2C3EAD59" w14:textId="0CBA64D4" w:rsidR="008342E4" w:rsidRDefault="00967E41">
            <w:r>
              <w:t>10</w:t>
            </w:r>
          </w:p>
        </w:tc>
        <w:tc>
          <w:tcPr>
            <w:tcW w:w="975" w:type="dxa"/>
            <w:tcBorders>
              <w:top w:val="single" w:sz="12" w:space="0" w:color="D9D9D9"/>
              <w:bottom w:val="single" w:sz="12" w:space="0" w:color="D9D9D9"/>
            </w:tcBorders>
          </w:tcPr>
          <w:p w14:paraId="7B8D0353" w14:textId="77777777" w:rsidR="008342E4" w:rsidRDefault="00000000">
            <w:r>
              <w:t>Stunde</w:t>
            </w:r>
          </w:p>
        </w:tc>
        <w:tc>
          <w:tcPr>
            <w:tcW w:w="3330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114"/>
            </w:tblGrid>
            <w:tr w:rsidR="009E71E8" w:rsidRPr="009E71E8" w14:paraId="2EF0F639" w14:textId="77777777" w:rsidTr="009E71E8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B24D44A" w14:textId="77777777" w:rsidR="009E71E8" w:rsidRPr="009E71E8" w:rsidRDefault="009E71E8" w:rsidP="009E71E8">
                  <w:pPr>
                    <w:spacing w:after="0" w:line="240" w:lineRule="auto"/>
                  </w:pPr>
                  <w:r w:rsidRPr="009E71E8">
                    <w:t>Durchführung der Dienstleistung – Umsetzung der vereinbarten Maßnahmen</w:t>
                  </w:r>
                </w:p>
              </w:tc>
            </w:tr>
          </w:tbl>
          <w:p w14:paraId="6D22AC4A" w14:textId="77777777" w:rsidR="009E71E8" w:rsidRPr="009E71E8" w:rsidRDefault="009E71E8" w:rsidP="009E71E8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9E71E8" w:rsidRPr="009E71E8" w14:paraId="2283CF59" w14:textId="77777777" w:rsidTr="009E71E8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6388CF0" w14:textId="77777777" w:rsidR="009E71E8" w:rsidRPr="009E71E8" w:rsidRDefault="009E71E8" w:rsidP="009E71E8">
                  <w:pPr>
                    <w:spacing w:after="0" w:line="240" w:lineRule="auto"/>
                  </w:pPr>
                </w:p>
              </w:tc>
            </w:tr>
          </w:tbl>
          <w:p w14:paraId="6BC578BE" w14:textId="2A5D5F7C" w:rsidR="008342E4" w:rsidRDefault="008342E4"/>
        </w:tc>
        <w:tc>
          <w:tcPr>
            <w:tcW w:w="1665" w:type="dxa"/>
            <w:tcBorders>
              <w:top w:val="single" w:sz="12" w:space="0" w:color="D9D9D9"/>
              <w:bottom w:val="single" w:sz="12" w:space="0" w:color="D9D9D9"/>
            </w:tcBorders>
          </w:tcPr>
          <w:p w14:paraId="11B5F8F4" w14:textId="514F7110" w:rsidR="008342E4" w:rsidRDefault="00000000" w:rsidP="00967E41">
            <w:pPr>
              <w:jc w:val="right"/>
            </w:pPr>
            <w:r>
              <w:t>5</w:t>
            </w:r>
            <w:r w:rsidR="00967E41">
              <w:t>0</w:t>
            </w:r>
            <w:r>
              <w:t>,00 €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0D1C59B9" w14:textId="7A50F338" w:rsidR="008342E4" w:rsidRDefault="00000000">
            <w:pPr>
              <w:jc w:val="right"/>
            </w:pPr>
            <w:r>
              <w:t>5</w:t>
            </w:r>
            <w:r w:rsidR="00967E41">
              <w:t>00</w:t>
            </w:r>
            <w:r>
              <w:t>,00 €</w:t>
            </w:r>
          </w:p>
        </w:tc>
      </w:tr>
      <w:tr w:rsidR="008342E4" w14:paraId="376B60C4" w14:textId="77777777">
        <w:trPr>
          <w:trHeight w:val="424"/>
        </w:trPr>
        <w:tc>
          <w:tcPr>
            <w:tcW w:w="945" w:type="dxa"/>
            <w:tcBorders>
              <w:top w:val="single" w:sz="12" w:space="0" w:color="D9D9D9"/>
              <w:bottom w:val="single" w:sz="12" w:space="0" w:color="D9D9D9"/>
            </w:tcBorders>
          </w:tcPr>
          <w:p w14:paraId="18AFC9EE" w14:textId="77777777" w:rsidR="008342E4" w:rsidRDefault="00000000">
            <w:r>
              <w:t>3</w:t>
            </w:r>
          </w:p>
        </w:tc>
        <w:tc>
          <w:tcPr>
            <w:tcW w:w="825" w:type="dxa"/>
            <w:tcBorders>
              <w:top w:val="single" w:sz="12" w:space="0" w:color="D9D9D9"/>
              <w:bottom w:val="single" w:sz="12" w:space="0" w:color="D9D9D9"/>
            </w:tcBorders>
          </w:tcPr>
          <w:p w14:paraId="2AE271B3" w14:textId="77777777" w:rsidR="008342E4" w:rsidRDefault="00000000">
            <w:r>
              <w:t>1</w:t>
            </w:r>
          </w:p>
        </w:tc>
        <w:tc>
          <w:tcPr>
            <w:tcW w:w="975" w:type="dxa"/>
            <w:tcBorders>
              <w:top w:val="single" w:sz="12" w:space="0" w:color="D9D9D9"/>
              <w:bottom w:val="single" w:sz="12" w:space="0" w:color="D9D9D9"/>
            </w:tcBorders>
          </w:tcPr>
          <w:p w14:paraId="4C30A962" w14:textId="77777777" w:rsidR="008342E4" w:rsidRDefault="00000000">
            <w:r>
              <w:t>Stück</w:t>
            </w:r>
          </w:p>
        </w:tc>
        <w:tc>
          <w:tcPr>
            <w:tcW w:w="3330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114"/>
            </w:tblGrid>
            <w:tr w:rsidR="009E71E8" w:rsidRPr="009E71E8" w14:paraId="3C368885" w14:textId="77777777" w:rsidTr="009E71E8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11F636F" w14:textId="77777777" w:rsidR="009E71E8" w:rsidRPr="009E71E8" w:rsidRDefault="009E71E8" w:rsidP="009E71E8">
                  <w:pPr>
                    <w:spacing w:after="0" w:line="240" w:lineRule="auto"/>
                  </w:pPr>
                  <w:r w:rsidRPr="009E71E8">
                    <w:t>Abschlussbericht – Dokumentation der durchgeführten Maßnahmen und Ergebnisse</w:t>
                  </w:r>
                </w:p>
              </w:tc>
            </w:tr>
          </w:tbl>
          <w:p w14:paraId="13201F13" w14:textId="77777777" w:rsidR="009E71E8" w:rsidRPr="009E71E8" w:rsidRDefault="009E71E8" w:rsidP="009E71E8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9E71E8" w:rsidRPr="009E71E8" w14:paraId="1CC99536" w14:textId="77777777" w:rsidTr="009E71E8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254DDB0" w14:textId="77777777" w:rsidR="009E71E8" w:rsidRPr="009E71E8" w:rsidRDefault="009E71E8" w:rsidP="009E71E8">
                  <w:pPr>
                    <w:spacing w:after="0" w:line="240" w:lineRule="auto"/>
                  </w:pPr>
                </w:p>
              </w:tc>
            </w:tr>
          </w:tbl>
          <w:p w14:paraId="01DEE7C7" w14:textId="15AAB646" w:rsidR="008342E4" w:rsidRDefault="008342E4"/>
        </w:tc>
        <w:tc>
          <w:tcPr>
            <w:tcW w:w="1665" w:type="dxa"/>
            <w:tcBorders>
              <w:top w:val="single" w:sz="12" w:space="0" w:color="D9D9D9"/>
              <w:bottom w:val="single" w:sz="12" w:space="0" w:color="D9D9D9"/>
            </w:tcBorders>
          </w:tcPr>
          <w:p w14:paraId="5F6E623B" w14:textId="719C168F" w:rsidR="008342E4" w:rsidRDefault="00967E41" w:rsidP="00967E41">
            <w:pPr>
              <w:tabs>
                <w:tab w:val="left" w:pos="1200"/>
              </w:tabs>
              <w:jc w:val="right"/>
            </w:pPr>
            <w:r>
              <w:t xml:space="preserve">150,00 € 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28BB6055" w14:textId="33E9142A" w:rsidR="008342E4" w:rsidRDefault="00967E41">
            <w:pPr>
              <w:jc w:val="right"/>
            </w:pPr>
            <w:r>
              <w:t>150,00 €</w:t>
            </w:r>
          </w:p>
        </w:tc>
      </w:tr>
      <w:tr w:rsidR="008342E4" w14:paraId="7A75A7E6" w14:textId="77777777">
        <w:trPr>
          <w:trHeight w:val="417"/>
        </w:trPr>
        <w:tc>
          <w:tcPr>
            <w:tcW w:w="945" w:type="dxa"/>
            <w:tcBorders>
              <w:top w:val="single" w:sz="12" w:space="0" w:color="D9D9D9"/>
              <w:bottom w:val="single" w:sz="12" w:space="0" w:color="D9D9D9"/>
            </w:tcBorders>
          </w:tcPr>
          <w:p w14:paraId="2D6C0869" w14:textId="4650B20B" w:rsidR="008342E4" w:rsidRDefault="009E71E8">
            <w:r>
              <w:t>4</w:t>
            </w:r>
          </w:p>
        </w:tc>
        <w:tc>
          <w:tcPr>
            <w:tcW w:w="825" w:type="dxa"/>
            <w:tcBorders>
              <w:top w:val="single" w:sz="12" w:space="0" w:color="D9D9D9"/>
              <w:bottom w:val="single" w:sz="12" w:space="0" w:color="D9D9D9"/>
            </w:tcBorders>
          </w:tcPr>
          <w:p w14:paraId="248B6961" w14:textId="435245E8" w:rsidR="008342E4" w:rsidRDefault="009E71E8">
            <w:r>
              <w:t>5</w:t>
            </w:r>
          </w:p>
        </w:tc>
        <w:tc>
          <w:tcPr>
            <w:tcW w:w="975" w:type="dxa"/>
            <w:tcBorders>
              <w:top w:val="single" w:sz="12" w:space="0" w:color="D9D9D9"/>
              <w:bottom w:val="single" w:sz="12" w:space="0" w:color="D9D9D9"/>
            </w:tcBorders>
          </w:tcPr>
          <w:p w14:paraId="135681C9" w14:textId="4AEB636E" w:rsidR="008342E4" w:rsidRDefault="009E71E8">
            <w:r>
              <w:t>Stunde</w:t>
            </w:r>
          </w:p>
        </w:tc>
        <w:tc>
          <w:tcPr>
            <w:tcW w:w="3330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114"/>
            </w:tblGrid>
            <w:tr w:rsidR="009E71E8" w:rsidRPr="009E71E8" w14:paraId="7DCCF1C9" w14:textId="77777777" w:rsidTr="009E71E8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706753F" w14:textId="77777777" w:rsidR="009E71E8" w:rsidRPr="009E71E8" w:rsidRDefault="009E71E8" w:rsidP="009E71E8">
                  <w:pPr>
                    <w:spacing w:after="0" w:line="240" w:lineRule="auto"/>
                  </w:pPr>
                  <w:r w:rsidRPr="009E71E8">
                    <w:t>Projektüberwachung – Regelmäßige Kontrolle und Anpassung der Maßnahmen während der Durchführung</w:t>
                  </w:r>
                </w:p>
              </w:tc>
            </w:tr>
          </w:tbl>
          <w:p w14:paraId="3A64AE8C" w14:textId="77777777" w:rsidR="009E71E8" w:rsidRPr="009E71E8" w:rsidRDefault="009E71E8" w:rsidP="009E71E8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9E71E8" w:rsidRPr="009E71E8" w14:paraId="78196CFA" w14:textId="77777777" w:rsidTr="009E71E8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388F485" w14:textId="77777777" w:rsidR="009E71E8" w:rsidRPr="009E71E8" w:rsidRDefault="009E71E8" w:rsidP="009E71E8">
                  <w:pPr>
                    <w:spacing w:after="0" w:line="240" w:lineRule="auto"/>
                  </w:pPr>
                </w:p>
              </w:tc>
            </w:tr>
          </w:tbl>
          <w:p w14:paraId="78BDC3CC" w14:textId="77777777" w:rsidR="008342E4" w:rsidRDefault="008342E4"/>
        </w:tc>
        <w:tc>
          <w:tcPr>
            <w:tcW w:w="1665" w:type="dxa"/>
            <w:tcBorders>
              <w:top w:val="single" w:sz="12" w:space="0" w:color="D9D9D9"/>
              <w:bottom w:val="single" w:sz="12" w:space="0" w:color="D9D9D9"/>
            </w:tcBorders>
          </w:tcPr>
          <w:p w14:paraId="230D69C3" w14:textId="28483750" w:rsidR="008342E4" w:rsidRDefault="009E71E8" w:rsidP="009E71E8">
            <w:pPr>
              <w:jc w:val="center"/>
            </w:pPr>
            <w:r>
              <w:t xml:space="preserve">               55,00 €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549F3308" w14:textId="034D20A7" w:rsidR="008342E4" w:rsidRDefault="009E71E8">
            <w:pPr>
              <w:jc w:val="right"/>
            </w:pPr>
            <w:r>
              <w:t>275,00 €</w:t>
            </w:r>
          </w:p>
        </w:tc>
      </w:tr>
      <w:tr w:rsidR="009E71E8" w14:paraId="12AF51B1" w14:textId="77777777">
        <w:trPr>
          <w:trHeight w:val="424"/>
        </w:trPr>
        <w:tc>
          <w:tcPr>
            <w:tcW w:w="7740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78927EC3" w14:textId="77777777" w:rsidR="009E71E8" w:rsidRDefault="009E71E8"/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2716044A" w14:textId="77777777" w:rsidR="009E71E8" w:rsidRDefault="009E71E8">
            <w:pPr>
              <w:jc w:val="right"/>
            </w:pPr>
          </w:p>
        </w:tc>
      </w:tr>
      <w:tr w:rsidR="008342E4" w14:paraId="47867CBF" w14:textId="77777777">
        <w:trPr>
          <w:trHeight w:val="424"/>
        </w:trPr>
        <w:tc>
          <w:tcPr>
            <w:tcW w:w="7740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0EB71546" w14:textId="5E5930FB" w:rsidR="008342E4" w:rsidRDefault="00967E41">
            <w:r>
              <w:lastRenderedPageBreak/>
              <w:t>Bruttopreis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20B7D581" w14:textId="1379110A" w:rsidR="008342E4" w:rsidRDefault="009E71E8">
            <w:pPr>
              <w:jc w:val="right"/>
            </w:pPr>
            <w:r>
              <w:t>1.225</w:t>
            </w:r>
            <w:r w:rsidR="00967E41">
              <w:t>,00 €</w:t>
            </w:r>
          </w:p>
        </w:tc>
      </w:tr>
      <w:tr w:rsidR="008342E4" w14:paraId="71C1297C" w14:textId="77777777">
        <w:trPr>
          <w:trHeight w:val="383"/>
        </w:trPr>
        <w:tc>
          <w:tcPr>
            <w:tcW w:w="7740" w:type="dxa"/>
            <w:gridSpan w:val="5"/>
            <w:shd w:val="clear" w:color="auto" w:fill="D9D9D9"/>
          </w:tcPr>
          <w:p w14:paraId="4C8C344B" w14:textId="77777777" w:rsidR="008342E4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25" w:type="dxa"/>
            <w:shd w:val="clear" w:color="auto" w:fill="D9D9D9"/>
          </w:tcPr>
          <w:p w14:paraId="39BF0F77" w14:textId="68C4562A" w:rsidR="008342E4" w:rsidRDefault="009E71E8">
            <w:pPr>
              <w:jc w:val="right"/>
              <w:rPr>
                <w:b/>
              </w:rPr>
            </w:pPr>
            <w:r>
              <w:rPr>
                <w:b/>
              </w:rPr>
              <w:t>1.225</w:t>
            </w:r>
            <w:r w:rsidR="00967E41">
              <w:rPr>
                <w:b/>
              </w:rPr>
              <w:t>,00 €</w:t>
            </w:r>
          </w:p>
        </w:tc>
      </w:tr>
    </w:tbl>
    <w:p w14:paraId="1A617169" w14:textId="77777777" w:rsidR="008342E4" w:rsidRDefault="008342E4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8342E4" w14:paraId="02C1A92E" w14:textId="77777777">
        <w:tc>
          <w:tcPr>
            <w:tcW w:w="9062" w:type="dxa"/>
          </w:tcPr>
          <w:p w14:paraId="0CAE32A2" w14:textId="77777777" w:rsidR="009E71E8" w:rsidRDefault="009E71E8" w:rsidP="009E71E8">
            <w:r w:rsidRPr="009E71E8">
              <w:t>Als Kleinunternehmer im Sinne von §19 Abs. 1 Umsatzsteuergesetz (UStG) wird keine Umsatzsteuer berechnet.</w:t>
            </w:r>
          </w:p>
          <w:p w14:paraId="15F39B28" w14:textId="77777777" w:rsidR="009E71E8" w:rsidRPr="009E71E8" w:rsidRDefault="009E71E8" w:rsidP="009E71E8"/>
          <w:p w14:paraId="11D91678" w14:textId="77777777" w:rsidR="009E71E8" w:rsidRDefault="009E71E8" w:rsidP="009E71E8">
            <w:r w:rsidRPr="009E71E8">
              <w:t>Gerne können Sie uns die Annahme des Angebots per E-Mail bestätigen. Für Rückfragen zum Angebot stehen wir Ihnen selbstverständlich jederzeit zur Verfügung.</w:t>
            </w:r>
          </w:p>
          <w:p w14:paraId="739568C6" w14:textId="77777777" w:rsidR="009E71E8" w:rsidRPr="009E71E8" w:rsidRDefault="009E71E8" w:rsidP="009E71E8"/>
          <w:p w14:paraId="3D2137E7" w14:textId="77777777" w:rsidR="009E71E8" w:rsidRDefault="009E71E8" w:rsidP="009E71E8">
            <w:r w:rsidRPr="009E71E8">
              <w:t>Mit freundlichen Grüßen,</w:t>
            </w:r>
          </w:p>
          <w:p w14:paraId="503FB41D" w14:textId="3EAAE508" w:rsidR="009E71E8" w:rsidRPr="009E71E8" w:rsidRDefault="009E71E8" w:rsidP="009E71E8">
            <w:r w:rsidRPr="009E71E8">
              <w:br/>
              <w:t>Max Mustermann</w:t>
            </w:r>
          </w:p>
          <w:p w14:paraId="5E5F22A9" w14:textId="2026D460" w:rsidR="008342E4" w:rsidRDefault="008342E4" w:rsidP="00967E41"/>
        </w:tc>
      </w:tr>
    </w:tbl>
    <w:p w14:paraId="5A83FFE2" w14:textId="77777777" w:rsidR="008342E4" w:rsidRDefault="008342E4">
      <w:pPr>
        <w:jc w:val="right"/>
      </w:pPr>
    </w:p>
    <w:p w14:paraId="6F6471D8" w14:textId="77777777" w:rsidR="00967E41" w:rsidRDefault="00967E41">
      <w:pPr>
        <w:jc w:val="right"/>
      </w:pPr>
    </w:p>
    <w:p w14:paraId="0C03989B" w14:textId="77777777" w:rsidR="008342E4" w:rsidRDefault="008342E4">
      <w:pPr>
        <w:jc w:val="right"/>
        <w:sectPr w:rsidR="008342E4">
          <w:headerReference w:type="default" r:id="rId7"/>
          <w:footerReference w:type="default" r:id="rId8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01023154" w14:textId="77777777" w:rsidR="008342E4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6E94189C" wp14:editId="42811B1F">
            <wp:extent cx="5760720" cy="3173730"/>
            <wp:effectExtent l="0" t="0" r="0" b="0"/>
            <wp:docPr id="11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6DFA573D" wp14:editId="37F1BD57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6E1A734" w14:textId="77777777" w:rsidR="008342E4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29D85726" w14:textId="77777777" w:rsidR="008342E4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6B941DCD" w14:textId="77777777" w:rsidR="008342E4" w:rsidRDefault="008342E4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FA573D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56E1A734" w14:textId="77777777" w:rsidR="008342E4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29D85726" w14:textId="77777777" w:rsidR="008342E4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 xml:space="preserve">Mit Word oder Excel erstellte Geschäftsunterlagen sind nicht </w:t>
                      </w:r>
                      <w:proofErr w:type="spellStart"/>
                      <w:r>
                        <w:rPr>
                          <w:b/>
                          <w:color w:val="000000"/>
                          <w:sz w:val="44"/>
                        </w:rPr>
                        <w:t>GoBD</w:t>
                      </w:r>
                      <w:proofErr w:type="spellEnd"/>
                      <w:r>
                        <w:rPr>
                          <w:b/>
                          <w:color w:val="000000"/>
                          <w:sz w:val="44"/>
                        </w:rPr>
                        <w:t xml:space="preserve"> konform!</w:t>
                      </w:r>
                    </w:p>
                    <w:p w14:paraId="6B941DCD" w14:textId="77777777" w:rsidR="008342E4" w:rsidRDefault="008342E4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C2B0DC6" w14:textId="77777777" w:rsidR="008342E4" w:rsidRDefault="008342E4"/>
    <w:p w14:paraId="2ABC4FDB" w14:textId="77777777" w:rsidR="008342E4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0">
        <w:r w:rsidR="008342E4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BuchhaltungsButler jetzt </w:t>
      </w:r>
      <w:r>
        <w:rPr>
          <w:b/>
          <w:color w:val="000000"/>
        </w:rPr>
        <w:t>14 Tage kostenlos und unverbindlich.</w:t>
      </w:r>
    </w:p>
    <w:p w14:paraId="15504B38" w14:textId="77777777" w:rsidR="008342E4" w:rsidRDefault="00000000">
      <w:pPr>
        <w:spacing w:line="240" w:lineRule="auto"/>
        <w:rPr>
          <w:color w:val="000000"/>
          <w:highlight w:val="white"/>
        </w:rPr>
      </w:pPr>
      <w:r>
        <w:rPr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446261D6" w14:textId="77777777" w:rsidR="008342E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0D5014F4" w14:textId="77777777" w:rsidR="008342E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54408FAF" w14:textId="77777777" w:rsidR="008342E4" w:rsidRDefault="008342E4">
      <w:pPr>
        <w:shd w:val="clear" w:color="auto" w:fill="FFFFFF"/>
        <w:spacing w:after="0" w:line="240" w:lineRule="auto"/>
        <w:rPr>
          <w:color w:val="000000"/>
        </w:rPr>
      </w:pPr>
    </w:p>
    <w:p w14:paraId="4BD50B82" w14:textId="77777777" w:rsidR="008342E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47275963" w14:textId="77777777" w:rsidR="008342E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4B9CF8AA" w14:textId="77777777" w:rsidR="008342E4" w:rsidRDefault="008342E4">
      <w:pPr>
        <w:shd w:val="clear" w:color="auto" w:fill="FFFFFF"/>
        <w:spacing w:after="0" w:line="240" w:lineRule="auto"/>
        <w:rPr>
          <w:color w:val="000000"/>
        </w:rPr>
      </w:pPr>
    </w:p>
    <w:p w14:paraId="5FFC7975" w14:textId="77777777" w:rsidR="008342E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73CC6653" w14:textId="77777777" w:rsidR="008342E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037E82C8" w14:textId="77777777" w:rsidR="008342E4" w:rsidRDefault="008342E4">
      <w:pPr>
        <w:shd w:val="clear" w:color="auto" w:fill="FFFFFF"/>
        <w:spacing w:after="0" w:line="240" w:lineRule="auto"/>
        <w:rPr>
          <w:color w:val="000000"/>
        </w:rPr>
      </w:pPr>
    </w:p>
    <w:p w14:paraId="276BD340" w14:textId="77777777" w:rsidR="008342E4" w:rsidRDefault="008342E4">
      <w:pPr>
        <w:spacing w:line="240" w:lineRule="auto"/>
      </w:pPr>
      <w:hyperlink r:id="rId11">
        <w:r>
          <w:rPr>
            <w:color w:val="0563C1"/>
            <w:u w:val="single"/>
          </w:rPr>
          <w:t>Jetzt kostenlos testen</w:t>
        </w:r>
      </w:hyperlink>
    </w:p>
    <w:sectPr w:rsidR="008342E4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8B6F39" w14:textId="77777777" w:rsidR="00506718" w:rsidRDefault="00506718">
      <w:pPr>
        <w:spacing w:after="0" w:line="240" w:lineRule="auto"/>
      </w:pPr>
      <w:r>
        <w:separator/>
      </w:r>
    </w:p>
  </w:endnote>
  <w:endnote w:type="continuationSeparator" w:id="0">
    <w:p w14:paraId="43EF67B8" w14:textId="77777777" w:rsidR="00506718" w:rsidRDefault="005067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F419A" w14:textId="77777777" w:rsidR="008342E4" w:rsidRDefault="008342E4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8342E4" w14:paraId="6FF7A7CA" w14:textId="77777777">
      <w:trPr>
        <w:trHeight w:val="57"/>
      </w:trPr>
      <w:tc>
        <w:tcPr>
          <w:tcW w:w="3947" w:type="dxa"/>
        </w:tcPr>
        <w:p w14:paraId="78049233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6269A5E3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0A0DDCF2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50E1DD78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03FA2F38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2FF23D07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7B1C0C88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7E19B92F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3BE242F9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723030E2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USt-ID: DE24324567</w:t>
          </w:r>
        </w:p>
        <w:p w14:paraId="3DD0338E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7756A653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5237B2E4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3DD6AEAB" w14:textId="77777777" w:rsidR="008342E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0AECF024" w14:textId="77777777" w:rsidR="008342E4" w:rsidRDefault="008342E4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C3EA7E" w14:textId="77777777" w:rsidR="00506718" w:rsidRDefault="00506718">
      <w:pPr>
        <w:spacing w:after="0" w:line="240" w:lineRule="auto"/>
      </w:pPr>
      <w:r>
        <w:separator/>
      </w:r>
    </w:p>
  </w:footnote>
  <w:footnote w:type="continuationSeparator" w:id="0">
    <w:p w14:paraId="2C159E46" w14:textId="77777777" w:rsidR="00506718" w:rsidRDefault="005067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3DABD1" w14:textId="77777777" w:rsidR="008342E4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3BF53F3A" w14:textId="77777777" w:rsidR="008342E4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42E4"/>
    <w:rsid w:val="000B0A5D"/>
    <w:rsid w:val="00443343"/>
    <w:rsid w:val="00506718"/>
    <w:rsid w:val="00595DC5"/>
    <w:rsid w:val="008342E4"/>
    <w:rsid w:val="00967E41"/>
    <w:rsid w:val="009E71E8"/>
    <w:rsid w:val="00A27856"/>
    <w:rsid w:val="00A91A87"/>
    <w:rsid w:val="00ED30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D0F8DE"/>
  <w15:docId w15:val="{1450F1E9-E0F8-497A-8FD5-A85FDBDD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13267"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tandardWeb">
    <w:name w:val="Normal (Web)"/>
    <w:basedOn w:val="Standard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677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1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9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4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96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s://app.buchhaltungsbutler.de/registriere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boUojMzSBJS6f/amWDBqJSz33uQ==">CgMxLjAyCGguZ2pkZ3hzOAByITFxX3QzdTlFbV9Td1dOa1dQVmlPOEZuaWk4cjNOVWZkUw==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347</Words>
  <Characters>2192</Characters>
  <Application>Microsoft Office Word</Application>
  <DocSecurity>0</DocSecurity>
  <Lines>18</Lines>
  <Paragraphs>5</Paragraphs>
  <ScaleCrop>false</ScaleCrop>
  <Company/>
  <LinksUpToDate>false</LinksUpToDate>
  <CharactersWithSpaces>2534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Chanel Chokdee</cp:lastModifiedBy>
  <cp:revision>4</cp:revision>
  <dcterms:created xsi:type="dcterms:W3CDTF">2024-11-22T08:35:00Z</dcterms:created>
  <dcterms:modified xsi:type="dcterms:W3CDTF">2024-12-10T09:58:00Z</dcterms:modified>
</cp:coreProperties>
</file>