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F2E534" w14:textId="77777777" w:rsidR="0066014E" w:rsidRDefault="0066014E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39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395"/>
      </w:tblGrid>
      <w:tr w:rsidR="0066014E" w14:paraId="7F92C78C" w14:textId="77777777" w:rsidTr="00930B76">
        <w:trPr>
          <w:trHeight w:val="254"/>
        </w:trPr>
        <w:tc>
          <w:tcPr>
            <w:tcW w:w="4395" w:type="dxa"/>
          </w:tcPr>
          <w:p w14:paraId="4DBA4FC3" w14:textId="6BE3883F" w:rsidR="0066014E" w:rsidRDefault="00930B76" w:rsidP="00930B76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66014E" w14:paraId="03B58FD6" w14:textId="77777777" w:rsidTr="00930B76">
        <w:trPr>
          <w:trHeight w:val="254"/>
        </w:trPr>
        <w:tc>
          <w:tcPr>
            <w:tcW w:w="4395" w:type="dxa"/>
          </w:tcPr>
          <w:p w14:paraId="6AEF3F68" w14:textId="77777777" w:rsidR="00930B76" w:rsidRDefault="00930B76" w:rsidP="00930B76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776072C3" w14:textId="77777777" w:rsidR="00930B76" w:rsidRDefault="00930B76" w:rsidP="00930B76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3CFE52A6" w14:textId="4A1F97F4" w:rsidR="0066014E" w:rsidRDefault="00930B76" w:rsidP="00930B76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675BBCF0" w14:textId="77777777" w:rsidR="0066014E" w:rsidRDefault="0066014E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66014E" w14:paraId="6DE93CA9" w14:textId="77777777">
        <w:tc>
          <w:tcPr>
            <w:tcW w:w="3680" w:type="dxa"/>
          </w:tcPr>
          <w:p w14:paraId="456C25DE" w14:textId="77777777" w:rsidR="0066014E" w:rsidRDefault="00000000">
            <w:pPr>
              <w:jc w:val="right"/>
            </w:pPr>
            <w:r>
              <w:t xml:space="preserve">Musterfirma AG </w:t>
            </w:r>
          </w:p>
          <w:p w14:paraId="60F597F4" w14:textId="77777777" w:rsidR="0066014E" w:rsidRDefault="00000000">
            <w:pPr>
              <w:jc w:val="right"/>
            </w:pPr>
            <w:r>
              <w:t>Musterstraße, 23</w:t>
            </w:r>
          </w:p>
          <w:p w14:paraId="48D35178" w14:textId="77777777" w:rsidR="0066014E" w:rsidRDefault="00000000">
            <w:pPr>
              <w:jc w:val="right"/>
            </w:pPr>
            <w:r>
              <w:t>12345, Musterhausen</w:t>
            </w:r>
          </w:p>
        </w:tc>
      </w:tr>
    </w:tbl>
    <w:p w14:paraId="27C917F5" w14:textId="77777777" w:rsidR="0066014E" w:rsidRDefault="0066014E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66014E" w14:paraId="12C3D6CD" w14:textId="77777777">
        <w:trPr>
          <w:trHeight w:val="903"/>
        </w:trPr>
        <w:tc>
          <w:tcPr>
            <w:tcW w:w="3695" w:type="dxa"/>
          </w:tcPr>
          <w:p w14:paraId="68A8CF85" w14:textId="5661825A" w:rsidR="0066014E" w:rsidRDefault="00000000">
            <w:pPr>
              <w:jc w:val="right"/>
            </w:pPr>
            <w:r>
              <w:t>Datum: 01.01.20</w:t>
            </w:r>
            <w:r w:rsidR="00930B76">
              <w:t>2</w:t>
            </w:r>
            <w:r w:rsidR="00186A51">
              <w:t>5</w:t>
            </w:r>
          </w:p>
          <w:p w14:paraId="2F2E0007" w14:textId="0A2F6BA0" w:rsidR="0066014E" w:rsidRDefault="00000000">
            <w:pPr>
              <w:jc w:val="right"/>
            </w:pPr>
            <w:r>
              <w:t>Angebotsnummer: 20</w:t>
            </w:r>
            <w:r w:rsidR="00186A51">
              <w:t>25</w:t>
            </w:r>
            <w:r>
              <w:t>-1001</w:t>
            </w:r>
          </w:p>
        </w:tc>
      </w:tr>
    </w:tbl>
    <w:p w14:paraId="7E142A2B" w14:textId="77777777" w:rsidR="0066014E" w:rsidRDefault="0066014E">
      <w:pPr>
        <w:jc w:val="right"/>
      </w:pPr>
    </w:p>
    <w:tbl>
      <w:tblPr>
        <w:tblStyle w:val="a2"/>
        <w:tblW w:w="8157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157"/>
      </w:tblGrid>
      <w:tr w:rsidR="0066014E" w14:paraId="0CC2216B" w14:textId="77777777" w:rsidTr="00186A51">
        <w:trPr>
          <w:trHeight w:val="681"/>
        </w:trPr>
        <w:tc>
          <w:tcPr>
            <w:tcW w:w="8157" w:type="dxa"/>
          </w:tcPr>
          <w:p w14:paraId="66A2C08F" w14:textId="35374801" w:rsidR="0066014E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186A51">
              <w:rPr>
                <w:sz w:val="48"/>
                <w:szCs w:val="48"/>
              </w:rPr>
              <w:t xml:space="preserve"> Steuerberatungsleistungen</w:t>
            </w:r>
          </w:p>
        </w:tc>
      </w:tr>
    </w:tbl>
    <w:p w14:paraId="0E88B5D4" w14:textId="77777777" w:rsidR="0066014E" w:rsidRDefault="0066014E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66014E" w14:paraId="02C77FAC" w14:textId="77777777">
        <w:tc>
          <w:tcPr>
            <w:tcW w:w="9062" w:type="dxa"/>
          </w:tcPr>
          <w:p w14:paraId="2DB44315" w14:textId="5184E814" w:rsidR="0066014E" w:rsidRDefault="00000000">
            <w:r>
              <w:t>Sehr geehrte Frau Müller,</w:t>
            </w:r>
          </w:p>
          <w:p w14:paraId="777E57E3" w14:textId="77777777" w:rsidR="0066014E" w:rsidRDefault="0066014E"/>
          <w:p w14:paraId="44FEA8CF" w14:textId="25F13106" w:rsidR="0066014E" w:rsidRDefault="00186A51">
            <w:r w:rsidRPr="00186A51">
              <w:t>vielen Dank für Ihre Anfrage. Nachfolgend finden Sie unser Angebot, das die geplanten Leistungen sowie die voraussichtlichen Kosten beschreibt:</w:t>
            </w:r>
          </w:p>
        </w:tc>
        <w:tc>
          <w:tcPr>
            <w:tcW w:w="9062" w:type="dxa"/>
          </w:tcPr>
          <w:p w14:paraId="789EE516" w14:textId="77777777" w:rsidR="0066014E" w:rsidRDefault="00000000">
            <w:r>
              <w:t xml:space="preserve"> </w:t>
            </w:r>
          </w:p>
        </w:tc>
      </w:tr>
    </w:tbl>
    <w:p w14:paraId="3A799492" w14:textId="77777777" w:rsidR="0066014E" w:rsidRDefault="0066014E">
      <w:pPr>
        <w:jc w:val="right"/>
      </w:pPr>
    </w:p>
    <w:tbl>
      <w:tblPr>
        <w:tblStyle w:val="a4"/>
        <w:tblW w:w="916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93"/>
        <w:gridCol w:w="850"/>
        <w:gridCol w:w="992"/>
        <w:gridCol w:w="3686"/>
        <w:gridCol w:w="1213"/>
        <w:gridCol w:w="1430"/>
      </w:tblGrid>
      <w:tr w:rsidR="0066014E" w14:paraId="66AD6041" w14:textId="77777777" w:rsidTr="00930B76">
        <w:trPr>
          <w:trHeight w:val="350"/>
        </w:trPr>
        <w:tc>
          <w:tcPr>
            <w:tcW w:w="993" w:type="dxa"/>
            <w:shd w:val="clear" w:color="auto" w:fill="D9D9D9"/>
          </w:tcPr>
          <w:p w14:paraId="65456986" w14:textId="77777777" w:rsidR="0066014E" w:rsidRDefault="00000000">
            <w:r>
              <w:t>Position</w:t>
            </w:r>
          </w:p>
        </w:tc>
        <w:tc>
          <w:tcPr>
            <w:tcW w:w="850" w:type="dxa"/>
            <w:shd w:val="clear" w:color="auto" w:fill="D9D9D9"/>
          </w:tcPr>
          <w:p w14:paraId="32EE2B46" w14:textId="77777777" w:rsidR="0066014E" w:rsidRDefault="00000000" w:rsidP="00930B76">
            <w:r>
              <w:t>Anzahl</w:t>
            </w:r>
          </w:p>
        </w:tc>
        <w:tc>
          <w:tcPr>
            <w:tcW w:w="992" w:type="dxa"/>
            <w:shd w:val="clear" w:color="auto" w:fill="D9D9D9"/>
          </w:tcPr>
          <w:p w14:paraId="75FEDDFD" w14:textId="77777777" w:rsidR="0066014E" w:rsidRDefault="00000000">
            <w:r>
              <w:t>Einheit</w:t>
            </w:r>
          </w:p>
        </w:tc>
        <w:tc>
          <w:tcPr>
            <w:tcW w:w="3686" w:type="dxa"/>
            <w:shd w:val="clear" w:color="auto" w:fill="D9D9D9"/>
          </w:tcPr>
          <w:p w14:paraId="4D9730A4" w14:textId="77777777" w:rsidR="0066014E" w:rsidRDefault="00000000">
            <w:r>
              <w:t>Bezeichnung</w:t>
            </w:r>
          </w:p>
        </w:tc>
        <w:tc>
          <w:tcPr>
            <w:tcW w:w="1213" w:type="dxa"/>
            <w:shd w:val="clear" w:color="auto" w:fill="D9D9D9"/>
          </w:tcPr>
          <w:p w14:paraId="3C31D5A0" w14:textId="77777777" w:rsidR="0066014E" w:rsidRDefault="00000000" w:rsidP="00930B76">
            <w:pPr>
              <w:jc w:val="right"/>
            </w:pPr>
            <w:r>
              <w:t>Einzelpreis</w:t>
            </w:r>
          </w:p>
        </w:tc>
        <w:tc>
          <w:tcPr>
            <w:tcW w:w="1430" w:type="dxa"/>
            <w:shd w:val="clear" w:color="auto" w:fill="D9D9D9"/>
          </w:tcPr>
          <w:p w14:paraId="5EDD30FE" w14:textId="77777777" w:rsidR="0066014E" w:rsidRDefault="00000000">
            <w:pPr>
              <w:jc w:val="right"/>
            </w:pPr>
            <w:r>
              <w:t>Gesamtpreis</w:t>
            </w:r>
          </w:p>
        </w:tc>
      </w:tr>
      <w:tr w:rsidR="0066014E" w14:paraId="71C3525E" w14:textId="77777777" w:rsidTr="00930B76">
        <w:trPr>
          <w:trHeight w:val="406"/>
        </w:trPr>
        <w:tc>
          <w:tcPr>
            <w:tcW w:w="993" w:type="dxa"/>
            <w:tcBorders>
              <w:bottom w:val="single" w:sz="12" w:space="0" w:color="D9D9D9"/>
            </w:tcBorders>
          </w:tcPr>
          <w:p w14:paraId="2452919B" w14:textId="77777777" w:rsidR="0066014E" w:rsidRDefault="00000000">
            <w:r>
              <w:t>1</w:t>
            </w:r>
          </w:p>
        </w:tc>
        <w:tc>
          <w:tcPr>
            <w:tcW w:w="850" w:type="dxa"/>
            <w:tcBorders>
              <w:bottom w:val="single" w:sz="12" w:space="0" w:color="D9D9D9"/>
            </w:tcBorders>
          </w:tcPr>
          <w:p w14:paraId="0EA8A1AE" w14:textId="77777777" w:rsidR="0066014E" w:rsidRDefault="00000000">
            <w:r>
              <w:t>1</w:t>
            </w:r>
          </w:p>
        </w:tc>
        <w:tc>
          <w:tcPr>
            <w:tcW w:w="992" w:type="dxa"/>
            <w:tcBorders>
              <w:bottom w:val="single" w:sz="12" w:space="0" w:color="D9D9D9"/>
            </w:tcBorders>
          </w:tcPr>
          <w:p w14:paraId="764F56CA" w14:textId="77777777" w:rsidR="0066014E" w:rsidRDefault="00000000">
            <w:r>
              <w:t>Stunde</w:t>
            </w:r>
          </w:p>
        </w:tc>
        <w:tc>
          <w:tcPr>
            <w:tcW w:w="3686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70"/>
            </w:tblGrid>
            <w:tr w:rsidR="00186A51" w:rsidRPr="00186A51" w14:paraId="5D76DF54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0" w:type="auto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380"/>
                  </w:tblGrid>
                  <w:tr w:rsidR="00186A51" w:rsidRPr="00186A51" w14:paraId="553BC556" w14:textId="77777777" w:rsidTr="00186A51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DF89A14" w14:textId="77777777" w:rsidR="00186A51" w:rsidRPr="00186A51" w:rsidRDefault="00186A51" w:rsidP="00186A51">
                        <w:pPr>
                          <w:spacing w:after="0" w:line="240" w:lineRule="auto"/>
                        </w:pPr>
                        <w:r w:rsidRPr="00186A51">
                          <w:rPr>
                            <w:b/>
                            <w:bCs/>
                          </w:rPr>
                          <w:t>Erstberatung</w:t>
                        </w:r>
                        <w:r w:rsidRPr="00186A51">
                          <w:t>: Individuelle Beratung zu steuerlichen Fragen und Möglichkeiten zur Optimierung Ihrer Steuerlast</w:t>
                        </w:r>
                      </w:p>
                    </w:tc>
                  </w:tr>
                </w:tbl>
                <w:p w14:paraId="710E4670" w14:textId="77777777" w:rsidR="00186A51" w:rsidRPr="00186A51" w:rsidRDefault="00186A51" w:rsidP="00186A51">
                  <w:pPr>
                    <w:spacing w:after="0" w:line="240" w:lineRule="auto"/>
                    <w:rPr>
                      <w:vanish/>
                    </w:rPr>
                  </w:pPr>
                </w:p>
                <w:tbl>
                  <w:tblPr>
                    <w:tblW w:w="0" w:type="auto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"/>
                  </w:tblGrid>
                  <w:tr w:rsidR="00186A51" w:rsidRPr="00186A51" w14:paraId="64522B83" w14:textId="77777777" w:rsidTr="00186A51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BB11A7E" w14:textId="77777777" w:rsidR="00186A51" w:rsidRPr="00186A51" w:rsidRDefault="00186A51" w:rsidP="00186A51">
                        <w:pPr>
                          <w:spacing w:after="0" w:line="240" w:lineRule="auto"/>
                        </w:pPr>
                      </w:p>
                    </w:tc>
                  </w:tr>
                </w:tbl>
                <w:p w14:paraId="2F40A140" w14:textId="626EC140" w:rsidR="00186A51" w:rsidRPr="00186A51" w:rsidRDefault="00186A51" w:rsidP="00186A51">
                  <w:pPr>
                    <w:spacing w:after="0" w:line="240" w:lineRule="auto"/>
                  </w:pPr>
                </w:p>
              </w:tc>
            </w:tr>
          </w:tbl>
          <w:p w14:paraId="34627381" w14:textId="77777777" w:rsidR="00186A51" w:rsidRPr="00186A51" w:rsidRDefault="00186A51" w:rsidP="00186A51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186A51" w:rsidRPr="00186A51" w14:paraId="5ABD221A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FF5FB79" w14:textId="77777777" w:rsidR="00186A51" w:rsidRPr="00186A51" w:rsidRDefault="00186A51" w:rsidP="00186A51">
                  <w:pPr>
                    <w:spacing w:after="0" w:line="240" w:lineRule="auto"/>
                  </w:pPr>
                </w:p>
              </w:tc>
            </w:tr>
          </w:tbl>
          <w:p w14:paraId="5CC187A1" w14:textId="4091AA57" w:rsidR="0066014E" w:rsidRDefault="0066014E"/>
        </w:tc>
        <w:tc>
          <w:tcPr>
            <w:tcW w:w="1213" w:type="dxa"/>
            <w:tcBorders>
              <w:bottom w:val="single" w:sz="12" w:space="0" w:color="D9D9D9"/>
            </w:tcBorders>
          </w:tcPr>
          <w:p w14:paraId="077D1C42" w14:textId="28DDD68A" w:rsidR="0066014E" w:rsidRDefault="00930B76" w:rsidP="00930B76">
            <w:pPr>
              <w:jc w:val="right"/>
            </w:pPr>
            <w:r>
              <w:t>50,00 €</w:t>
            </w:r>
          </w:p>
        </w:tc>
        <w:tc>
          <w:tcPr>
            <w:tcW w:w="1430" w:type="dxa"/>
            <w:tcBorders>
              <w:bottom w:val="single" w:sz="12" w:space="0" w:color="D9D9D9"/>
            </w:tcBorders>
          </w:tcPr>
          <w:p w14:paraId="65B1D19D" w14:textId="38A40488" w:rsidR="0066014E" w:rsidRDefault="00930B76">
            <w:pPr>
              <w:jc w:val="right"/>
            </w:pPr>
            <w:r>
              <w:t>50,00 €</w:t>
            </w:r>
          </w:p>
        </w:tc>
      </w:tr>
      <w:tr w:rsidR="0066014E" w14:paraId="73179559" w14:textId="77777777" w:rsidTr="00930B76">
        <w:trPr>
          <w:trHeight w:val="417"/>
        </w:trPr>
        <w:tc>
          <w:tcPr>
            <w:tcW w:w="993" w:type="dxa"/>
            <w:tcBorders>
              <w:top w:val="single" w:sz="12" w:space="0" w:color="D9D9D9"/>
              <w:bottom w:val="single" w:sz="12" w:space="0" w:color="D9D9D9"/>
            </w:tcBorders>
          </w:tcPr>
          <w:p w14:paraId="6D3BD449" w14:textId="77777777" w:rsidR="0066014E" w:rsidRDefault="00000000">
            <w:r>
              <w:t>2</w:t>
            </w:r>
          </w:p>
        </w:tc>
        <w:tc>
          <w:tcPr>
            <w:tcW w:w="850" w:type="dxa"/>
            <w:tcBorders>
              <w:top w:val="single" w:sz="12" w:space="0" w:color="D9D9D9"/>
              <w:bottom w:val="single" w:sz="12" w:space="0" w:color="D9D9D9"/>
            </w:tcBorders>
          </w:tcPr>
          <w:p w14:paraId="2B4BE357" w14:textId="70DF52F8" w:rsidR="0066014E" w:rsidRDefault="00930B76">
            <w:r>
              <w:t>1</w:t>
            </w:r>
          </w:p>
        </w:tc>
        <w:tc>
          <w:tcPr>
            <w:tcW w:w="992" w:type="dxa"/>
            <w:tcBorders>
              <w:top w:val="single" w:sz="12" w:space="0" w:color="D9D9D9"/>
              <w:bottom w:val="single" w:sz="12" w:space="0" w:color="D9D9D9"/>
            </w:tcBorders>
          </w:tcPr>
          <w:p w14:paraId="195D4CF6" w14:textId="55D35867" w:rsidR="0066014E" w:rsidRDefault="00930B76">
            <w:r>
              <w:t>Stück</w:t>
            </w:r>
          </w:p>
        </w:tc>
        <w:tc>
          <w:tcPr>
            <w:tcW w:w="3686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70"/>
            </w:tblGrid>
            <w:tr w:rsidR="00186A51" w:rsidRPr="00186A51" w14:paraId="148A1B1B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79259C2" w14:textId="77777777" w:rsidR="00186A51" w:rsidRPr="00186A51" w:rsidRDefault="00186A51" w:rsidP="00186A51">
                  <w:pPr>
                    <w:spacing w:after="0" w:line="240" w:lineRule="auto"/>
                  </w:pPr>
                  <w:r w:rsidRPr="00186A51">
                    <w:rPr>
                      <w:b/>
                      <w:bCs/>
                    </w:rPr>
                    <w:t>Erstellung der Steuererklärung (privat)</w:t>
                  </w:r>
                  <w:r w:rsidRPr="00186A51">
                    <w:t>: Erstellung und Einreichung Ihrer privaten Steuererklärung gemäß geltender Vorschriften</w:t>
                  </w:r>
                </w:p>
              </w:tc>
            </w:tr>
          </w:tbl>
          <w:p w14:paraId="113E940F" w14:textId="77777777" w:rsidR="00186A51" w:rsidRPr="00186A51" w:rsidRDefault="00186A51" w:rsidP="00186A51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186A51" w:rsidRPr="00186A51" w14:paraId="4FA302C5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8C2AE3C" w14:textId="77777777" w:rsidR="00186A51" w:rsidRPr="00186A51" w:rsidRDefault="00186A51" w:rsidP="00186A51">
                  <w:pPr>
                    <w:spacing w:after="0" w:line="240" w:lineRule="auto"/>
                  </w:pPr>
                </w:p>
              </w:tc>
            </w:tr>
          </w:tbl>
          <w:p w14:paraId="2B5E305E" w14:textId="2509E491" w:rsidR="0066014E" w:rsidRPr="00930B76" w:rsidRDefault="0066014E">
            <w:pPr>
              <w:rPr>
                <w:rFonts w:ascii="Symbol" w:hAnsi="Symbol"/>
              </w:rPr>
            </w:pPr>
          </w:p>
        </w:tc>
        <w:tc>
          <w:tcPr>
            <w:tcW w:w="1213" w:type="dxa"/>
            <w:tcBorders>
              <w:top w:val="single" w:sz="12" w:space="0" w:color="D9D9D9"/>
              <w:bottom w:val="single" w:sz="12" w:space="0" w:color="D9D9D9"/>
            </w:tcBorders>
          </w:tcPr>
          <w:p w14:paraId="57724610" w14:textId="23097805" w:rsidR="0066014E" w:rsidRDefault="00000000" w:rsidP="00930B76">
            <w:pPr>
              <w:jc w:val="right"/>
            </w:pPr>
            <w:r>
              <w:t>5</w:t>
            </w:r>
            <w:r w:rsidR="00930B76">
              <w:t>00</w:t>
            </w:r>
            <w:r>
              <w:t>,00 €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55F6AB54" w14:textId="510ABBDD" w:rsidR="0066014E" w:rsidRDefault="00930B76">
            <w:pPr>
              <w:jc w:val="right"/>
            </w:pPr>
            <w:r>
              <w:t>500,00 €</w:t>
            </w:r>
          </w:p>
        </w:tc>
      </w:tr>
      <w:tr w:rsidR="0066014E" w14:paraId="397C3FAF" w14:textId="77777777" w:rsidTr="00930B76">
        <w:trPr>
          <w:trHeight w:val="424"/>
        </w:trPr>
        <w:tc>
          <w:tcPr>
            <w:tcW w:w="993" w:type="dxa"/>
            <w:tcBorders>
              <w:top w:val="single" w:sz="12" w:space="0" w:color="D9D9D9"/>
              <w:bottom w:val="single" w:sz="12" w:space="0" w:color="D9D9D9"/>
            </w:tcBorders>
          </w:tcPr>
          <w:p w14:paraId="6AC95D62" w14:textId="77777777" w:rsidR="0066014E" w:rsidRDefault="00000000">
            <w:r>
              <w:t>3</w:t>
            </w:r>
          </w:p>
        </w:tc>
        <w:tc>
          <w:tcPr>
            <w:tcW w:w="850" w:type="dxa"/>
            <w:tcBorders>
              <w:top w:val="single" w:sz="12" w:space="0" w:color="D9D9D9"/>
              <w:bottom w:val="single" w:sz="12" w:space="0" w:color="D9D9D9"/>
            </w:tcBorders>
          </w:tcPr>
          <w:p w14:paraId="4A1061BA" w14:textId="2A34E2A0" w:rsidR="0066014E" w:rsidRDefault="00930B76">
            <w:r>
              <w:t>1</w:t>
            </w:r>
          </w:p>
        </w:tc>
        <w:tc>
          <w:tcPr>
            <w:tcW w:w="992" w:type="dxa"/>
            <w:tcBorders>
              <w:top w:val="single" w:sz="12" w:space="0" w:color="D9D9D9"/>
              <w:bottom w:val="single" w:sz="12" w:space="0" w:color="D9D9D9"/>
            </w:tcBorders>
          </w:tcPr>
          <w:p w14:paraId="7181F06A" w14:textId="57B1A82B" w:rsidR="0066014E" w:rsidRDefault="00930B76">
            <w:r>
              <w:t>Stück</w:t>
            </w:r>
          </w:p>
        </w:tc>
        <w:tc>
          <w:tcPr>
            <w:tcW w:w="3686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70"/>
            </w:tblGrid>
            <w:tr w:rsidR="00186A51" w:rsidRPr="00186A51" w14:paraId="25E5A2F7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1EB95FB" w14:textId="58408E66" w:rsidR="00186A51" w:rsidRPr="00186A51" w:rsidRDefault="00186A51" w:rsidP="00186A51">
                  <w:pPr>
                    <w:spacing w:after="0" w:line="240" w:lineRule="auto"/>
                  </w:pPr>
                  <w:r w:rsidRPr="00186A51">
                    <w:rPr>
                      <w:b/>
                      <w:bCs/>
                    </w:rPr>
                    <w:t>Erstellung der Steuererklärung (gewerblich)</w:t>
                  </w:r>
                  <w:r w:rsidRPr="00186A51">
                    <w:t>: Erstellung und Einreichung Ihrer gewerblichen Steuererklärung, inklusive Einnahmen-Überschuss-Rechnung und Gewinnermittlung</w:t>
                  </w:r>
                  <w:r>
                    <w:t xml:space="preserve"> </w:t>
                  </w:r>
                </w:p>
              </w:tc>
            </w:tr>
          </w:tbl>
          <w:p w14:paraId="75A99CF8" w14:textId="77777777" w:rsidR="00186A51" w:rsidRPr="00186A51" w:rsidRDefault="00186A51" w:rsidP="00186A51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186A51" w:rsidRPr="00186A51" w14:paraId="68E5A165" w14:textId="77777777" w:rsidTr="00186A51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6F7BBA0" w14:textId="77777777" w:rsidR="00186A51" w:rsidRPr="00186A51" w:rsidRDefault="00186A51" w:rsidP="00186A51">
                  <w:pPr>
                    <w:spacing w:after="0" w:line="240" w:lineRule="auto"/>
                  </w:pPr>
                </w:p>
              </w:tc>
            </w:tr>
          </w:tbl>
          <w:p w14:paraId="20F0F62A" w14:textId="2A002080" w:rsidR="0066014E" w:rsidRDefault="0066014E"/>
        </w:tc>
        <w:tc>
          <w:tcPr>
            <w:tcW w:w="1213" w:type="dxa"/>
            <w:tcBorders>
              <w:top w:val="single" w:sz="12" w:space="0" w:color="D9D9D9"/>
              <w:bottom w:val="single" w:sz="12" w:space="0" w:color="D9D9D9"/>
            </w:tcBorders>
          </w:tcPr>
          <w:p w14:paraId="57207336" w14:textId="7CCDD299" w:rsidR="0066014E" w:rsidRDefault="00930B76" w:rsidP="00930B76">
            <w:pPr>
              <w:tabs>
                <w:tab w:val="left" w:pos="1200"/>
              </w:tabs>
              <w:jc w:val="right"/>
            </w:pPr>
            <w:r>
              <w:t>1</w:t>
            </w:r>
            <w:r w:rsidR="00186A51">
              <w:t>.</w:t>
            </w:r>
            <w:r>
              <w:t xml:space="preserve">000,00 € 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12F0C32D" w14:textId="7F1528A5" w:rsidR="0066014E" w:rsidRDefault="00930B76">
            <w:pPr>
              <w:jc w:val="right"/>
            </w:pPr>
            <w:r>
              <w:t>1</w:t>
            </w:r>
            <w:r w:rsidR="00186A51">
              <w:t>.</w:t>
            </w:r>
            <w:r>
              <w:t>000,00 €</w:t>
            </w:r>
          </w:p>
        </w:tc>
      </w:tr>
      <w:tr w:rsidR="0066014E" w14:paraId="6143B277" w14:textId="77777777" w:rsidTr="00930B76">
        <w:trPr>
          <w:trHeight w:val="417"/>
        </w:trPr>
        <w:tc>
          <w:tcPr>
            <w:tcW w:w="993" w:type="dxa"/>
            <w:tcBorders>
              <w:top w:val="single" w:sz="12" w:space="0" w:color="D9D9D9"/>
              <w:bottom w:val="single" w:sz="12" w:space="0" w:color="D9D9D9"/>
            </w:tcBorders>
          </w:tcPr>
          <w:p w14:paraId="6EA3E819" w14:textId="77777777" w:rsidR="0066014E" w:rsidRDefault="0066014E"/>
        </w:tc>
        <w:tc>
          <w:tcPr>
            <w:tcW w:w="850" w:type="dxa"/>
            <w:tcBorders>
              <w:top w:val="single" w:sz="12" w:space="0" w:color="D9D9D9"/>
              <w:bottom w:val="single" w:sz="12" w:space="0" w:color="D9D9D9"/>
            </w:tcBorders>
          </w:tcPr>
          <w:p w14:paraId="210C0AE2" w14:textId="77777777" w:rsidR="0066014E" w:rsidRDefault="0066014E"/>
        </w:tc>
        <w:tc>
          <w:tcPr>
            <w:tcW w:w="992" w:type="dxa"/>
            <w:tcBorders>
              <w:top w:val="single" w:sz="12" w:space="0" w:color="D9D9D9"/>
              <w:bottom w:val="single" w:sz="12" w:space="0" w:color="D9D9D9"/>
            </w:tcBorders>
          </w:tcPr>
          <w:p w14:paraId="660A470F" w14:textId="77777777" w:rsidR="0066014E" w:rsidRDefault="0066014E"/>
        </w:tc>
        <w:tc>
          <w:tcPr>
            <w:tcW w:w="3686" w:type="dxa"/>
            <w:tcBorders>
              <w:top w:val="single" w:sz="12" w:space="0" w:color="D9D9D9"/>
              <w:bottom w:val="single" w:sz="12" w:space="0" w:color="D9D9D9"/>
            </w:tcBorders>
          </w:tcPr>
          <w:p w14:paraId="3354E4D0" w14:textId="77777777" w:rsidR="0066014E" w:rsidRDefault="0066014E"/>
        </w:tc>
        <w:tc>
          <w:tcPr>
            <w:tcW w:w="1213" w:type="dxa"/>
            <w:tcBorders>
              <w:top w:val="single" w:sz="12" w:space="0" w:color="D9D9D9"/>
              <w:bottom w:val="single" w:sz="12" w:space="0" w:color="D9D9D9"/>
            </w:tcBorders>
          </w:tcPr>
          <w:p w14:paraId="5ADADBA6" w14:textId="77777777" w:rsidR="0066014E" w:rsidRDefault="0066014E"/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19295236" w14:textId="77777777" w:rsidR="0066014E" w:rsidRDefault="0066014E">
            <w:pPr>
              <w:jc w:val="right"/>
            </w:pPr>
          </w:p>
        </w:tc>
      </w:tr>
      <w:tr w:rsidR="0066014E" w14:paraId="189CB4A2" w14:textId="77777777" w:rsidTr="00930B76">
        <w:trPr>
          <w:trHeight w:val="424"/>
        </w:trPr>
        <w:tc>
          <w:tcPr>
            <w:tcW w:w="7734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7D2258B1" w14:textId="77777777" w:rsidR="0066014E" w:rsidRDefault="00000000">
            <w:r>
              <w:lastRenderedPageBreak/>
              <w:t>Nettopreis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29B179DC" w14:textId="69C545E3" w:rsidR="0066014E" w:rsidRDefault="00930B76">
            <w:pPr>
              <w:jc w:val="right"/>
            </w:pPr>
            <w:r>
              <w:t>1</w:t>
            </w:r>
            <w:r w:rsidR="00186A51">
              <w:t>.</w:t>
            </w:r>
            <w:r>
              <w:t>550,00 €</w:t>
            </w:r>
          </w:p>
        </w:tc>
      </w:tr>
      <w:tr w:rsidR="0066014E" w14:paraId="251AA457" w14:textId="77777777" w:rsidTr="00930B76">
        <w:trPr>
          <w:trHeight w:val="383"/>
        </w:trPr>
        <w:tc>
          <w:tcPr>
            <w:tcW w:w="7734" w:type="dxa"/>
            <w:gridSpan w:val="5"/>
            <w:tcBorders>
              <w:top w:val="single" w:sz="12" w:space="0" w:color="D9D9D9"/>
            </w:tcBorders>
          </w:tcPr>
          <w:p w14:paraId="4ECA57CF" w14:textId="4295A5DF" w:rsidR="0066014E" w:rsidRDefault="00000000">
            <w:r>
              <w:t>Zzgl. 19</w:t>
            </w:r>
            <w:r w:rsidR="005C4304">
              <w:t xml:space="preserve"> </w:t>
            </w:r>
            <w:r>
              <w:t xml:space="preserve">% USt. </w:t>
            </w:r>
          </w:p>
        </w:tc>
        <w:tc>
          <w:tcPr>
            <w:tcW w:w="1430" w:type="dxa"/>
            <w:tcBorders>
              <w:top w:val="single" w:sz="12" w:space="0" w:color="D9D9D9"/>
            </w:tcBorders>
          </w:tcPr>
          <w:p w14:paraId="43977970" w14:textId="683DD7D7" w:rsidR="0066014E" w:rsidRDefault="00000000">
            <w:pPr>
              <w:jc w:val="right"/>
            </w:pPr>
            <w:r>
              <w:t xml:space="preserve">  </w:t>
            </w:r>
            <w:r w:rsidR="00930B76">
              <w:t>294</w:t>
            </w:r>
            <w:r>
              <w:t>,</w:t>
            </w:r>
            <w:r w:rsidR="00930B76">
              <w:t>5</w:t>
            </w:r>
            <w:r>
              <w:t>0 €</w:t>
            </w:r>
          </w:p>
        </w:tc>
      </w:tr>
      <w:tr w:rsidR="0066014E" w14:paraId="42523BE9" w14:textId="77777777" w:rsidTr="00930B76">
        <w:trPr>
          <w:trHeight w:val="383"/>
        </w:trPr>
        <w:tc>
          <w:tcPr>
            <w:tcW w:w="7734" w:type="dxa"/>
            <w:gridSpan w:val="5"/>
            <w:shd w:val="clear" w:color="auto" w:fill="D9D9D9"/>
          </w:tcPr>
          <w:p w14:paraId="0A1F719B" w14:textId="77777777" w:rsidR="0066014E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30" w:type="dxa"/>
            <w:shd w:val="clear" w:color="auto" w:fill="D9D9D9"/>
          </w:tcPr>
          <w:p w14:paraId="7355EC2C" w14:textId="501710B9" w:rsidR="0066014E" w:rsidRDefault="00930B76">
            <w:pPr>
              <w:jc w:val="right"/>
              <w:rPr>
                <w:b/>
              </w:rPr>
            </w:pPr>
            <w:r>
              <w:rPr>
                <w:b/>
              </w:rPr>
              <w:t>1</w:t>
            </w:r>
            <w:r w:rsidR="00186A51">
              <w:rPr>
                <w:b/>
              </w:rPr>
              <w:t>.</w:t>
            </w:r>
            <w:r>
              <w:rPr>
                <w:b/>
              </w:rPr>
              <w:t>844,50 €</w:t>
            </w:r>
          </w:p>
        </w:tc>
      </w:tr>
    </w:tbl>
    <w:p w14:paraId="67D13115" w14:textId="77777777" w:rsidR="0066014E" w:rsidRDefault="0066014E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66014E" w14:paraId="75E9CA69" w14:textId="77777777">
        <w:tc>
          <w:tcPr>
            <w:tcW w:w="9062" w:type="dxa"/>
          </w:tcPr>
          <w:p w14:paraId="1AB0BFB9" w14:textId="77777777" w:rsidR="00186A51" w:rsidRDefault="00186A51" w:rsidP="00186A51">
            <w:r w:rsidRPr="00186A51">
              <w:t>Gerne können Sie uns die Annahme des Angebots per E-Mail bestätigen. Sollten Sie Rückfragen haben, stehen wir Ihnen selbstverständlich jederzeit zur Verfügung.</w:t>
            </w:r>
          </w:p>
          <w:p w14:paraId="41B7F2B6" w14:textId="77777777" w:rsidR="00186A51" w:rsidRPr="00186A51" w:rsidRDefault="00186A51" w:rsidP="00186A51"/>
          <w:p w14:paraId="642ABA04" w14:textId="77777777" w:rsidR="00186A51" w:rsidRDefault="00186A51" w:rsidP="00186A51">
            <w:r w:rsidRPr="00186A51">
              <w:t>Mit freundlichen Grüßen,</w:t>
            </w:r>
          </w:p>
          <w:p w14:paraId="09B7EDF5" w14:textId="48E71558" w:rsidR="00186A51" w:rsidRPr="00186A51" w:rsidRDefault="00186A51" w:rsidP="00186A51">
            <w:r w:rsidRPr="00186A51">
              <w:br/>
              <w:t>Max Mustermann</w:t>
            </w:r>
          </w:p>
          <w:p w14:paraId="095751CD" w14:textId="77777777" w:rsidR="0066014E" w:rsidRDefault="0066014E" w:rsidP="00930B76"/>
        </w:tc>
      </w:tr>
    </w:tbl>
    <w:p w14:paraId="25070D0A" w14:textId="77777777" w:rsidR="0066014E" w:rsidRDefault="0066014E">
      <w:pPr>
        <w:jc w:val="right"/>
      </w:pPr>
    </w:p>
    <w:p w14:paraId="0CD78E20" w14:textId="77777777" w:rsidR="0066014E" w:rsidRDefault="0066014E">
      <w:pPr>
        <w:jc w:val="right"/>
        <w:sectPr w:rsidR="0066014E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44740A03" w14:textId="77777777" w:rsidR="0066014E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16A92AB8" wp14:editId="72D87FED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6B091F1" wp14:editId="6EDBCBA6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8C80339" w14:textId="77777777" w:rsidR="0066014E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1C305F3A" w14:textId="77777777" w:rsidR="0066014E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06C1EC6C" w14:textId="77777777" w:rsidR="0066014E" w:rsidRDefault="0066014E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091F1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8C80339" w14:textId="77777777" w:rsidR="0066014E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1C305F3A" w14:textId="77777777" w:rsidR="0066014E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06C1EC6C" w14:textId="77777777" w:rsidR="0066014E" w:rsidRDefault="0066014E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2B0EB42" w14:textId="77777777" w:rsidR="0066014E" w:rsidRDefault="0066014E"/>
    <w:p w14:paraId="483E1878" w14:textId="77777777" w:rsidR="0066014E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66014E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113D971A" w14:textId="77777777" w:rsidR="0066014E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02DA7C51" w14:textId="77777777" w:rsidR="0066014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12DFE7ED" w14:textId="77777777" w:rsidR="0066014E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32D120EE" w14:textId="77777777" w:rsidR="0066014E" w:rsidRDefault="0066014E">
      <w:pPr>
        <w:shd w:val="clear" w:color="auto" w:fill="FFFFFF"/>
        <w:spacing w:after="0" w:line="240" w:lineRule="auto"/>
        <w:rPr>
          <w:color w:val="000000"/>
        </w:rPr>
      </w:pPr>
    </w:p>
    <w:p w14:paraId="1BE90CED" w14:textId="77777777" w:rsidR="0066014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56A197FE" w14:textId="77777777" w:rsidR="0066014E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1050D872" w14:textId="77777777" w:rsidR="0066014E" w:rsidRDefault="0066014E">
      <w:pPr>
        <w:shd w:val="clear" w:color="auto" w:fill="FFFFFF"/>
        <w:spacing w:after="0" w:line="240" w:lineRule="auto"/>
        <w:rPr>
          <w:color w:val="000000"/>
        </w:rPr>
      </w:pPr>
    </w:p>
    <w:p w14:paraId="088C59D8" w14:textId="77777777" w:rsidR="0066014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0B5F7170" w14:textId="77777777" w:rsidR="0066014E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678F917A" w14:textId="77777777" w:rsidR="0066014E" w:rsidRDefault="0066014E">
      <w:pPr>
        <w:shd w:val="clear" w:color="auto" w:fill="FFFFFF"/>
        <w:spacing w:after="0" w:line="240" w:lineRule="auto"/>
        <w:rPr>
          <w:color w:val="000000"/>
        </w:rPr>
      </w:pPr>
    </w:p>
    <w:p w14:paraId="09CCF394" w14:textId="77777777" w:rsidR="0066014E" w:rsidRDefault="0066014E">
      <w:pPr>
        <w:spacing w:line="240" w:lineRule="auto"/>
      </w:pPr>
      <w:hyperlink r:id="rId11">
        <w:r>
          <w:rPr>
            <w:color w:val="0563C1"/>
            <w:u w:val="single"/>
          </w:rPr>
          <w:t>Jetzt kostenlos testen</w:t>
        </w:r>
      </w:hyperlink>
    </w:p>
    <w:sectPr w:rsidR="0066014E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D4F0B2" w14:textId="77777777" w:rsidR="002E5FDC" w:rsidRDefault="002E5FDC">
      <w:pPr>
        <w:spacing w:after="0" w:line="240" w:lineRule="auto"/>
      </w:pPr>
      <w:r>
        <w:separator/>
      </w:r>
    </w:p>
  </w:endnote>
  <w:endnote w:type="continuationSeparator" w:id="0">
    <w:p w14:paraId="14DBFE42" w14:textId="77777777" w:rsidR="002E5FDC" w:rsidRDefault="002E5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298F74" w14:textId="77777777" w:rsidR="0066014E" w:rsidRDefault="0066014E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66014E" w14:paraId="10F4338C" w14:textId="77777777">
      <w:trPr>
        <w:trHeight w:val="57"/>
      </w:trPr>
      <w:tc>
        <w:tcPr>
          <w:tcW w:w="3947" w:type="dxa"/>
        </w:tcPr>
        <w:p w14:paraId="207129A9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30580E0A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3D1F60B6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77CE001A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34E6EB6B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19E23905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16B243CB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4FDF8774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4D5C5CA2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6B5A977A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0D72215A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6E764140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49B21FFF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51825B44" w14:textId="77777777" w:rsidR="0066014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036A2E4C" w14:textId="77777777" w:rsidR="0066014E" w:rsidRDefault="0066014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6CEE9E9" w14:textId="77777777" w:rsidR="002E5FDC" w:rsidRDefault="002E5FDC">
      <w:pPr>
        <w:spacing w:after="0" w:line="240" w:lineRule="auto"/>
      </w:pPr>
      <w:r>
        <w:separator/>
      </w:r>
    </w:p>
  </w:footnote>
  <w:footnote w:type="continuationSeparator" w:id="0">
    <w:p w14:paraId="345C0819" w14:textId="77777777" w:rsidR="002E5FDC" w:rsidRDefault="002E5F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AAE2CB" w14:textId="77777777" w:rsidR="0066014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70CB333A" w14:textId="77777777" w:rsidR="0066014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014E"/>
    <w:rsid w:val="00186A51"/>
    <w:rsid w:val="001A2943"/>
    <w:rsid w:val="002B1200"/>
    <w:rsid w:val="002E5FDC"/>
    <w:rsid w:val="00311C5A"/>
    <w:rsid w:val="00594A2C"/>
    <w:rsid w:val="005C4304"/>
    <w:rsid w:val="0066014E"/>
    <w:rsid w:val="00930B76"/>
    <w:rsid w:val="00A00A51"/>
    <w:rsid w:val="00A91A87"/>
    <w:rsid w:val="00AE1787"/>
    <w:rsid w:val="00C35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225AFB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009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7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5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Gjd0jeVtTnTUbGd3G2MCdgnk4Hg==">CgMxLjAyCGguZ2pkZ3hzOAByITFPOVc3SnJ6aXpZZTlYR3pKVkZXaEthSklqajJmSHpWOA==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348</Words>
  <Characters>2198</Characters>
  <Application>Microsoft Office Word</Application>
  <DocSecurity>0</DocSecurity>
  <Lines>18</Lines>
  <Paragraphs>5</Paragraphs>
  <ScaleCrop>false</ScaleCrop>
  <Company/>
  <LinksUpToDate>false</LinksUpToDate>
  <CharactersWithSpaces>2541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6</cp:revision>
  <dcterms:created xsi:type="dcterms:W3CDTF">2024-11-22T10:10:00Z</dcterms:created>
  <dcterms:modified xsi:type="dcterms:W3CDTF">2024-12-10T10:00:00Z</dcterms:modified>
</cp:coreProperties>
</file>