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58348" w14:textId="77777777" w:rsidR="00513267" w:rsidRDefault="00513267" w:rsidP="00513267">
      <w:pPr>
        <w:jc w:val="right"/>
      </w:pPr>
      <w:bookmarkStart w:id="0" w:name="_Hlk527651415"/>
    </w:p>
    <w:tbl>
      <w:tblPr>
        <w:tblStyle w:val="TableGrid"/>
        <w:tblpPr w:leftFromText="141" w:rightFromText="141" w:vertAnchor="text" w:horzAnchor="margin" w:tblpY="1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513267" w14:paraId="5DDB6FB9" w14:textId="77777777" w:rsidTr="000506DD">
        <w:trPr>
          <w:trHeight w:val="254"/>
        </w:trPr>
        <w:tc>
          <w:tcPr>
            <w:tcW w:w="2972" w:type="dxa"/>
          </w:tcPr>
          <w:p w14:paraId="035A548D" w14:textId="77777777" w:rsidR="00513267" w:rsidRPr="002E41D7" w:rsidRDefault="00513267" w:rsidP="00050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Angebot</w:t>
            </w:r>
            <w:r w:rsidRPr="002E41D7">
              <w:rPr>
                <w:color w:val="000000" w:themeColor="text1"/>
              </w:rPr>
              <w:t>sempfänger</w:t>
            </w:r>
          </w:p>
          <w:p w14:paraId="3B6A4E36" w14:textId="77777777" w:rsidR="00513267" w:rsidRPr="002E41D7" w:rsidRDefault="00513267" w:rsidP="000506DD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14:paraId="78472ECD" w14:textId="77777777" w:rsidR="00513267" w:rsidRPr="00E211BB" w:rsidRDefault="00513267" w:rsidP="000506DD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41D7">
              <w:rPr>
                <w:color w:val="000000" w:themeColor="text1"/>
              </w:rPr>
              <w:t>PLZ, Ort</w:t>
            </w:r>
          </w:p>
        </w:tc>
      </w:tr>
    </w:tbl>
    <w:tbl>
      <w:tblPr>
        <w:tblStyle w:val="TableGrid"/>
        <w:tblpPr w:leftFromText="141" w:rightFromText="141" w:vertAnchor="text" w:horzAnchor="margin" w:tblpY="1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513267" w14:paraId="03C3D60D" w14:textId="77777777" w:rsidTr="000506DD">
        <w:trPr>
          <w:trHeight w:val="254"/>
        </w:trPr>
        <w:tc>
          <w:tcPr>
            <w:tcW w:w="4711" w:type="dxa"/>
          </w:tcPr>
          <w:p w14:paraId="4659F2C9" w14:textId="77777777" w:rsidR="00513267" w:rsidRPr="00E211BB" w:rsidRDefault="00513267" w:rsidP="000506DD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Musterstraße 23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Musterhausen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0AF759B6" w14:textId="77777777" w:rsidR="00513267" w:rsidRDefault="00513267" w:rsidP="00513267">
      <w:pPr>
        <w:jc w:val="right"/>
      </w:pPr>
    </w:p>
    <w:tbl>
      <w:tblPr>
        <w:tblStyle w:val="TableGrid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513267" w14:paraId="6587D9AC" w14:textId="77777777" w:rsidTr="000506DD">
        <w:tc>
          <w:tcPr>
            <w:tcW w:w="3680" w:type="dxa"/>
          </w:tcPr>
          <w:p w14:paraId="4E395C4E" w14:textId="77777777" w:rsidR="00513267" w:rsidRDefault="00513267" w:rsidP="000506DD">
            <w:pPr>
              <w:jc w:val="right"/>
            </w:pPr>
            <w:r>
              <w:t xml:space="preserve">Musterfirma AG </w:t>
            </w:r>
          </w:p>
          <w:p w14:paraId="0996F73A" w14:textId="77777777" w:rsidR="00513267" w:rsidRDefault="00513267" w:rsidP="000506DD">
            <w:pPr>
              <w:jc w:val="right"/>
            </w:pPr>
            <w:r>
              <w:t>Musterstraße, 23</w:t>
            </w:r>
          </w:p>
          <w:p w14:paraId="7F972C35" w14:textId="77777777" w:rsidR="00513267" w:rsidRDefault="00513267" w:rsidP="000506DD">
            <w:pPr>
              <w:jc w:val="right"/>
            </w:pPr>
            <w:r>
              <w:t>12345, Musterhausen</w:t>
            </w:r>
          </w:p>
        </w:tc>
      </w:tr>
    </w:tbl>
    <w:p w14:paraId="27B69565" w14:textId="77777777" w:rsidR="00513267" w:rsidRDefault="00513267" w:rsidP="00513267">
      <w:pPr>
        <w:jc w:val="right"/>
      </w:pPr>
    </w:p>
    <w:tbl>
      <w:tblPr>
        <w:tblStyle w:val="TableGrid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513267" w14:paraId="43657501" w14:textId="77777777" w:rsidTr="000506DD">
        <w:trPr>
          <w:trHeight w:val="903"/>
        </w:trPr>
        <w:tc>
          <w:tcPr>
            <w:tcW w:w="3695" w:type="dxa"/>
          </w:tcPr>
          <w:p w14:paraId="228E0B7A" w14:textId="16D89C7C" w:rsidR="00513267" w:rsidRDefault="00513267" w:rsidP="000506DD">
            <w:pPr>
              <w:jc w:val="right"/>
            </w:pPr>
            <w:r>
              <w:t>Datum: 01.01.20</w:t>
            </w:r>
            <w:r w:rsidR="0048016B">
              <w:t>2</w:t>
            </w:r>
            <w:r w:rsidR="00636104">
              <w:t>5</w:t>
            </w:r>
          </w:p>
          <w:p w14:paraId="3E5AFB3F" w14:textId="2A2940E4" w:rsidR="00513267" w:rsidRDefault="00513267" w:rsidP="000506DD">
            <w:pPr>
              <w:jc w:val="right"/>
            </w:pPr>
            <w:r>
              <w:t>Angebotsnummer: 20</w:t>
            </w:r>
            <w:r w:rsidR="00636104">
              <w:t>25</w:t>
            </w:r>
            <w:r>
              <w:t>-1001</w:t>
            </w:r>
          </w:p>
        </w:tc>
      </w:tr>
    </w:tbl>
    <w:p w14:paraId="26468E64" w14:textId="77777777" w:rsidR="00513267" w:rsidRDefault="00513267" w:rsidP="00513267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1"/>
      </w:tblGrid>
      <w:tr w:rsidR="00513267" w14:paraId="2AC82F76" w14:textId="77777777" w:rsidTr="00636104">
        <w:trPr>
          <w:trHeight w:val="577"/>
        </w:trPr>
        <w:tc>
          <w:tcPr>
            <w:tcW w:w="7001" w:type="dxa"/>
          </w:tcPr>
          <w:p w14:paraId="7BD162CC" w14:textId="3E376455" w:rsidR="00513267" w:rsidRPr="00E211BB" w:rsidRDefault="00636104" w:rsidP="000506D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Unverbindliches </w:t>
            </w:r>
            <w:r w:rsidR="00513267">
              <w:rPr>
                <w:sz w:val="48"/>
                <w:szCs w:val="48"/>
              </w:rPr>
              <w:t>Angebot</w:t>
            </w:r>
          </w:p>
        </w:tc>
      </w:tr>
    </w:tbl>
    <w:p w14:paraId="5CD18560" w14:textId="77777777" w:rsidR="00513267" w:rsidRDefault="00513267" w:rsidP="00513267">
      <w:pPr>
        <w:jc w:val="right"/>
      </w:pPr>
    </w:p>
    <w:tbl>
      <w:tblPr>
        <w:tblStyle w:val="TableGrid"/>
        <w:tblW w:w="18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  <w:gridCol w:w="9062"/>
      </w:tblGrid>
      <w:tr w:rsidR="00513267" w14:paraId="4F026C60" w14:textId="77777777" w:rsidTr="00513267">
        <w:tc>
          <w:tcPr>
            <w:tcW w:w="9062" w:type="dxa"/>
          </w:tcPr>
          <w:p w14:paraId="6CF6A6F6" w14:textId="5298DA85" w:rsidR="00513267" w:rsidRDefault="00513267" w:rsidP="00513267">
            <w:r>
              <w:t>Sehr geehrte Frau Müller,</w:t>
            </w:r>
          </w:p>
          <w:p w14:paraId="14D8DE5E" w14:textId="77777777" w:rsidR="00636104" w:rsidRDefault="00636104" w:rsidP="00513267"/>
          <w:p w14:paraId="4D702B92" w14:textId="51936386" w:rsidR="00513267" w:rsidRDefault="00513267" w:rsidP="00513267">
            <w:r>
              <w:t xml:space="preserve">vielen Dank für Ihre Anfrage. Wir unterbreiten Ihnen hiermit folgendes </w:t>
            </w:r>
            <w:r w:rsidR="00636104">
              <w:t xml:space="preserve">unverbindliches </w:t>
            </w:r>
            <w:r>
              <w:t xml:space="preserve">Angebot: </w:t>
            </w:r>
          </w:p>
        </w:tc>
        <w:tc>
          <w:tcPr>
            <w:tcW w:w="9062" w:type="dxa"/>
          </w:tcPr>
          <w:p w14:paraId="634451C9" w14:textId="77777777" w:rsidR="00513267" w:rsidRDefault="00513267" w:rsidP="00513267">
            <w:r>
              <w:t xml:space="preserve"> </w:t>
            </w:r>
          </w:p>
        </w:tc>
      </w:tr>
    </w:tbl>
    <w:p w14:paraId="2B048F58" w14:textId="77777777" w:rsidR="00513267" w:rsidRDefault="00513267" w:rsidP="00513267">
      <w:pPr>
        <w:jc w:val="right"/>
      </w:pPr>
    </w:p>
    <w:tbl>
      <w:tblPr>
        <w:tblStyle w:val="TableGrid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818"/>
        <w:gridCol w:w="839"/>
        <w:gridCol w:w="3478"/>
        <w:gridCol w:w="1660"/>
        <w:gridCol w:w="1432"/>
      </w:tblGrid>
      <w:tr w:rsidR="00513267" w14:paraId="798C8C31" w14:textId="77777777" w:rsidTr="000506DD">
        <w:trPr>
          <w:trHeight w:val="350"/>
        </w:trPr>
        <w:tc>
          <w:tcPr>
            <w:tcW w:w="938" w:type="dxa"/>
            <w:shd w:val="clear" w:color="auto" w:fill="D9D9D9" w:themeFill="background1" w:themeFillShade="D9"/>
          </w:tcPr>
          <w:p w14:paraId="68FBEF18" w14:textId="77777777" w:rsidR="00513267" w:rsidRDefault="00513267" w:rsidP="000506DD">
            <w:r>
              <w:t>Position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24105A8A" w14:textId="77777777" w:rsidR="00513267" w:rsidRDefault="00513267" w:rsidP="000506DD">
            <w:pPr>
              <w:jc w:val="right"/>
            </w:pPr>
            <w:r>
              <w:t>Anzahl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226E2C69" w14:textId="77777777" w:rsidR="00513267" w:rsidRDefault="00513267" w:rsidP="000506DD">
            <w:pPr>
              <w:jc w:val="right"/>
            </w:pPr>
            <w:r>
              <w:t>Einheit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77AA8E89" w14:textId="77777777" w:rsidR="00513267" w:rsidRDefault="00513267" w:rsidP="000506DD">
            <w:r>
              <w:t>Bezeichnung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652B082A" w14:textId="77777777" w:rsidR="00513267" w:rsidRDefault="00513267" w:rsidP="000506DD">
            <w:pPr>
              <w:jc w:val="right"/>
            </w:pPr>
            <w:r>
              <w:t>Einzelpreis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3EE530C3" w14:textId="77777777" w:rsidR="00513267" w:rsidRDefault="00513267" w:rsidP="000506DD">
            <w:pPr>
              <w:jc w:val="right"/>
            </w:pPr>
            <w:r>
              <w:t>Gesamtpreis</w:t>
            </w:r>
          </w:p>
        </w:tc>
      </w:tr>
      <w:tr w:rsidR="00513267" w14:paraId="573E0DB6" w14:textId="77777777" w:rsidTr="000506DD">
        <w:trPr>
          <w:trHeight w:val="406"/>
        </w:trPr>
        <w:tc>
          <w:tcPr>
            <w:tcW w:w="938" w:type="dxa"/>
            <w:tcBorders>
              <w:bottom w:val="single" w:sz="12" w:space="0" w:color="D9D9D9" w:themeColor="background1" w:themeShade="D9"/>
            </w:tcBorders>
          </w:tcPr>
          <w:p w14:paraId="1FEB2E76" w14:textId="77777777" w:rsidR="00513267" w:rsidRDefault="00513267" w:rsidP="000506DD">
            <w:r>
              <w:t>1</w:t>
            </w:r>
          </w:p>
        </w:tc>
        <w:tc>
          <w:tcPr>
            <w:tcW w:w="818" w:type="dxa"/>
            <w:tcBorders>
              <w:bottom w:val="single" w:sz="12" w:space="0" w:color="D9D9D9" w:themeColor="background1" w:themeShade="D9"/>
            </w:tcBorders>
          </w:tcPr>
          <w:p w14:paraId="1C6225AF" w14:textId="77777777" w:rsidR="00513267" w:rsidRDefault="00513267" w:rsidP="000506DD">
            <w:r>
              <w:t>5</w:t>
            </w:r>
          </w:p>
        </w:tc>
        <w:tc>
          <w:tcPr>
            <w:tcW w:w="839" w:type="dxa"/>
            <w:tcBorders>
              <w:bottom w:val="single" w:sz="12" w:space="0" w:color="D9D9D9" w:themeColor="background1" w:themeShade="D9"/>
            </w:tcBorders>
          </w:tcPr>
          <w:p w14:paraId="7C4C629E" w14:textId="77777777" w:rsidR="00513267" w:rsidRDefault="00513267" w:rsidP="000506DD">
            <w:r>
              <w:t>Stück</w:t>
            </w:r>
          </w:p>
        </w:tc>
        <w:tc>
          <w:tcPr>
            <w:tcW w:w="3478" w:type="dxa"/>
            <w:tcBorders>
              <w:bottom w:val="single" w:sz="12" w:space="0" w:color="D9D9D9" w:themeColor="background1" w:themeShade="D9"/>
            </w:tcBorders>
          </w:tcPr>
          <w:p w14:paraId="19704282" w14:textId="77777777" w:rsidR="00513267" w:rsidRDefault="00513267" w:rsidP="000506DD">
            <w:r>
              <w:t>Musterprodukt</w:t>
            </w:r>
          </w:p>
        </w:tc>
        <w:tc>
          <w:tcPr>
            <w:tcW w:w="1660" w:type="dxa"/>
            <w:tcBorders>
              <w:bottom w:val="single" w:sz="12" w:space="0" w:color="D9D9D9" w:themeColor="background1" w:themeShade="D9"/>
            </w:tcBorders>
          </w:tcPr>
          <w:p w14:paraId="02B4397E" w14:textId="77777777" w:rsidR="00513267" w:rsidRDefault="00513267" w:rsidP="000506DD">
            <w:pPr>
              <w:jc w:val="right"/>
            </w:pPr>
            <w:r>
              <w:t>3,00 €</w:t>
            </w:r>
          </w:p>
        </w:tc>
        <w:tc>
          <w:tcPr>
            <w:tcW w:w="1432" w:type="dxa"/>
            <w:tcBorders>
              <w:bottom w:val="single" w:sz="12" w:space="0" w:color="D9D9D9" w:themeColor="background1" w:themeShade="D9"/>
            </w:tcBorders>
          </w:tcPr>
          <w:p w14:paraId="570E3618" w14:textId="77777777" w:rsidR="00513267" w:rsidRDefault="00513267" w:rsidP="000506DD">
            <w:pPr>
              <w:jc w:val="right"/>
            </w:pPr>
            <w:r>
              <w:t>15,00 €</w:t>
            </w:r>
          </w:p>
        </w:tc>
      </w:tr>
      <w:tr w:rsidR="00513267" w14:paraId="41B69CCD" w14:textId="77777777" w:rsidTr="000506DD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2A0EB8B" w14:textId="77777777" w:rsidR="00513267" w:rsidRDefault="00513267" w:rsidP="000506DD">
            <w:r>
              <w:t>2</w:t>
            </w:r>
          </w:p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278E09A" w14:textId="77777777" w:rsidR="00513267" w:rsidRDefault="00513267" w:rsidP="000506DD">
            <w:r>
              <w:t>3</w:t>
            </w:r>
          </w:p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24D5B20" w14:textId="77777777" w:rsidR="00513267" w:rsidRDefault="00513267" w:rsidP="000506DD">
            <w:r>
              <w:t>Stück</w:t>
            </w:r>
          </w:p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CADA9AE" w14:textId="77777777" w:rsidR="00513267" w:rsidRDefault="00513267" w:rsidP="000506DD">
            <w:r>
              <w:t>Musterprodukt</w:t>
            </w:r>
          </w:p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D531D86" w14:textId="77777777" w:rsidR="00513267" w:rsidRDefault="00513267" w:rsidP="000506DD">
            <w:pPr>
              <w:jc w:val="right"/>
            </w:pPr>
            <w:r>
              <w:t>5,00 €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8A0890C" w14:textId="77777777" w:rsidR="00513267" w:rsidRDefault="00513267" w:rsidP="000506DD">
            <w:pPr>
              <w:jc w:val="right"/>
            </w:pPr>
            <w:r>
              <w:t>15,00 €</w:t>
            </w:r>
          </w:p>
        </w:tc>
      </w:tr>
      <w:tr w:rsidR="00513267" w14:paraId="6319A0D6" w14:textId="77777777" w:rsidTr="000506DD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5AA3FAA" w14:textId="77777777" w:rsidR="00513267" w:rsidRDefault="00513267" w:rsidP="000506DD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F591268" w14:textId="77777777" w:rsidR="00513267" w:rsidRDefault="00513267" w:rsidP="000506DD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723FBB8" w14:textId="77777777" w:rsidR="00513267" w:rsidRDefault="00513267" w:rsidP="000506DD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A7C96D1" w14:textId="77777777" w:rsidR="00513267" w:rsidRDefault="00513267" w:rsidP="000506DD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8B282A7" w14:textId="77777777" w:rsidR="00513267" w:rsidRDefault="00513267" w:rsidP="000506DD"/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34B1962" w14:textId="77777777" w:rsidR="00513267" w:rsidRDefault="00513267" w:rsidP="000506DD">
            <w:pPr>
              <w:jc w:val="right"/>
            </w:pPr>
          </w:p>
        </w:tc>
      </w:tr>
      <w:tr w:rsidR="00513267" w14:paraId="1664A938" w14:textId="77777777" w:rsidTr="000506DD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93C2295" w14:textId="77777777" w:rsidR="00513267" w:rsidRDefault="00513267" w:rsidP="000506DD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43079D19" w14:textId="77777777" w:rsidR="00513267" w:rsidRDefault="00513267" w:rsidP="000506DD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622A24C" w14:textId="77777777" w:rsidR="00513267" w:rsidRDefault="00513267" w:rsidP="000506DD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49B90BC2" w14:textId="77777777" w:rsidR="00513267" w:rsidRDefault="00513267" w:rsidP="000506DD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B04FC9F" w14:textId="77777777" w:rsidR="00513267" w:rsidRDefault="00513267" w:rsidP="000506DD"/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95C5639" w14:textId="77777777" w:rsidR="00513267" w:rsidRDefault="00513267" w:rsidP="000506DD">
            <w:pPr>
              <w:jc w:val="right"/>
            </w:pPr>
          </w:p>
        </w:tc>
      </w:tr>
      <w:tr w:rsidR="00513267" w14:paraId="140DAA62" w14:textId="77777777" w:rsidTr="000506DD">
        <w:trPr>
          <w:trHeight w:val="424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EBC7B06" w14:textId="77777777" w:rsidR="00513267" w:rsidRDefault="00513267" w:rsidP="000506DD">
            <w:r>
              <w:t>Nettopreis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FC85911" w14:textId="77777777" w:rsidR="00513267" w:rsidRDefault="00513267" w:rsidP="000506DD">
            <w:pPr>
              <w:jc w:val="right"/>
            </w:pPr>
            <w:r>
              <w:t>30,00 €</w:t>
            </w:r>
          </w:p>
        </w:tc>
      </w:tr>
      <w:tr w:rsidR="00513267" w14:paraId="6CAB75BD" w14:textId="77777777" w:rsidTr="000506DD">
        <w:trPr>
          <w:trHeight w:val="383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</w:tcBorders>
          </w:tcPr>
          <w:p w14:paraId="6B4E36D5" w14:textId="35283A26" w:rsidR="00513267" w:rsidRDefault="00513267" w:rsidP="000506DD">
            <w:r>
              <w:t>Zzgl. 19</w:t>
            </w:r>
            <w:r w:rsidR="001D7DB6">
              <w:t xml:space="preserve"> </w:t>
            </w:r>
            <w:r>
              <w:t xml:space="preserve">% </w:t>
            </w:r>
            <w:proofErr w:type="spellStart"/>
            <w:r>
              <w:t>USt</w:t>
            </w:r>
            <w:proofErr w:type="spellEnd"/>
            <w:r>
              <w:t xml:space="preserve">. 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</w:tcBorders>
          </w:tcPr>
          <w:p w14:paraId="329A834A" w14:textId="77777777" w:rsidR="00513267" w:rsidRDefault="00513267" w:rsidP="000506DD">
            <w:pPr>
              <w:jc w:val="right"/>
            </w:pPr>
            <w:r>
              <w:t xml:space="preserve">  5,70 €</w:t>
            </w:r>
          </w:p>
        </w:tc>
      </w:tr>
      <w:tr w:rsidR="00513267" w14:paraId="6984F94A" w14:textId="77777777" w:rsidTr="000506DD">
        <w:trPr>
          <w:trHeight w:val="383"/>
        </w:trPr>
        <w:tc>
          <w:tcPr>
            <w:tcW w:w="7733" w:type="dxa"/>
            <w:gridSpan w:val="5"/>
            <w:shd w:val="clear" w:color="auto" w:fill="D9D9D9" w:themeFill="background1" w:themeFillShade="D9"/>
          </w:tcPr>
          <w:p w14:paraId="08D0B4EC" w14:textId="77777777" w:rsidR="00513267" w:rsidRPr="008B652A" w:rsidRDefault="00513267" w:rsidP="000506DD">
            <w:pPr>
              <w:rPr>
                <w:b/>
              </w:rPr>
            </w:pPr>
            <w:r>
              <w:rPr>
                <w:b/>
              </w:rPr>
              <w:t>Angebots</w:t>
            </w:r>
            <w:r w:rsidRPr="008B652A">
              <w:rPr>
                <w:b/>
              </w:rPr>
              <w:t>betrag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49B96C85" w14:textId="77777777" w:rsidR="00513267" w:rsidRPr="008B652A" w:rsidRDefault="00513267" w:rsidP="000506DD">
            <w:pPr>
              <w:jc w:val="right"/>
              <w:rPr>
                <w:b/>
              </w:rPr>
            </w:pPr>
            <w:r w:rsidRPr="008B652A">
              <w:rPr>
                <w:b/>
              </w:rPr>
              <w:t>35,70 €</w:t>
            </w:r>
          </w:p>
        </w:tc>
      </w:tr>
    </w:tbl>
    <w:p w14:paraId="2D5C76F5" w14:textId="77777777" w:rsidR="00513267" w:rsidRDefault="00513267" w:rsidP="00513267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13267" w14:paraId="35D2489A" w14:textId="77777777" w:rsidTr="000506DD">
        <w:tc>
          <w:tcPr>
            <w:tcW w:w="9062" w:type="dxa"/>
          </w:tcPr>
          <w:p w14:paraId="525E1D05" w14:textId="77777777" w:rsidR="00636104" w:rsidRPr="00636104" w:rsidRDefault="00636104" w:rsidP="00636104">
            <w:r w:rsidRPr="00636104">
              <w:t xml:space="preserve">Bitte beachten Sie, dass es sich hierbei um ein </w:t>
            </w:r>
            <w:r w:rsidRPr="00636104">
              <w:rPr>
                <w:b/>
                <w:bCs/>
              </w:rPr>
              <w:t>unverbindliches Angebot</w:t>
            </w:r>
            <w:r w:rsidRPr="00636104">
              <w:t xml:space="preserve"> handelt. Der Endpreis kann je nach endgültigem Aufwand und weiteren Details angepasst werden.</w:t>
            </w:r>
          </w:p>
          <w:p w14:paraId="7F8C2CC4" w14:textId="77777777" w:rsidR="00636104" w:rsidRDefault="00636104" w:rsidP="00636104">
            <w:r w:rsidRPr="00636104">
              <w:t>Für Rückfragen oder eine detailliertere Besprechung stehen wir Ihnen gerne zur Verfügung.</w:t>
            </w:r>
          </w:p>
          <w:p w14:paraId="785CBDC7" w14:textId="77777777" w:rsidR="00636104" w:rsidRPr="00636104" w:rsidRDefault="00636104" w:rsidP="00636104"/>
          <w:p w14:paraId="1521FFE8" w14:textId="77777777" w:rsidR="00636104" w:rsidRDefault="00636104" w:rsidP="00636104">
            <w:r w:rsidRPr="00636104">
              <w:t>Mit freundlichen Grüßen,</w:t>
            </w:r>
          </w:p>
          <w:p w14:paraId="3F9E673F" w14:textId="1A5A4BFE" w:rsidR="00636104" w:rsidRPr="00636104" w:rsidRDefault="00636104" w:rsidP="00636104">
            <w:r w:rsidRPr="00636104">
              <w:br/>
              <w:t>Max Mustermann</w:t>
            </w:r>
          </w:p>
          <w:p w14:paraId="627ECED9" w14:textId="112BA4CE" w:rsidR="00513267" w:rsidRDefault="00513267" w:rsidP="000506DD"/>
        </w:tc>
      </w:tr>
    </w:tbl>
    <w:p w14:paraId="5F3819C1" w14:textId="77777777" w:rsidR="00513267" w:rsidRDefault="00513267" w:rsidP="00513267">
      <w:pPr>
        <w:jc w:val="right"/>
      </w:pPr>
    </w:p>
    <w:p w14:paraId="09119622" w14:textId="77777777" w:rsidR="00513267" w:rsidRDefault="00513267" w:rsidP="001D7DB6">
      <w:pPr>
        <w:sectPr w:rsidR="00513267" w:rsidSect="00002DE1">
          <w:headerReference w:type="default" r:id="rId6"/>
          <w:footerReference w:type="default" r:id="rId7"/>
          <w:pgSz w:w="11906" w:h="16838"/>
          <w:pgMar w:top="1417" w:right="1417" w:bottom="1134" w:left="1417" w:header="708" w:footer="113" w:gutter="0"/>
          <w:cols w:space="708"/>
          <w:docGrid w:linePitch="360"/>
        </w:sectPr>
      </w:pPr>
    </w:p>
    <w:p w14:paraId="02B94111" w14:textId="77777777" w:rsidR="00513267" w:rsidRDefault="00513267" w:rsidP="00513267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0D450" wp14:editId="7CCDCCE3">
                <wp:simplePos x="0" y="0"/>
                <wp:positionH relativeFrom="column">
                  <wp:posOffset>1016091</wp:posOffset>
                </wp:positionH>
                <wp:positionV relativeFrom="paragraph">
                  <wp:posOffset>319405</wp:posOffset>
                </wp:positionV>
                <wp:extent cx="3701143" cy="2322286"/>
                <wp:effectExtent l="0" t="0" r="13970" b="2095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143" cy="23222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E33B3" w14:textId="77777777" w:rsidR="00513267" w:rsidRPr="002A5E0B" w:rsidRDefault="00513267" w:rsidP="0051326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A5E0B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Wichtig!</w:t>
                            </w:r>
                          </w:p>
                          <w:p w14:paraId="59A220C2" w14:textId="77777777" w:rsidR="00513267" w:rsidRPr="00AC6470" w:rsidRDefault="00513267" w:rsidP="0051326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Mit Word oder Excel erstellte Geschäftsunterlagen sind nicht </w:t>
                            </w:r>
                            <w:proofErr w:type="spellStart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GoBD</w:t>
                            </w:r>
                            <w:proofErr w:type="spellEnd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konform!</w:t>
                            </w:r>
                          </w:p>
                          <w:p w14:paraId="3BCF9E4D" w14:textId="77777777" w:rsidR="00513267" w:rsidRDefault="00513267" w:rsidP="005132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0D450" id="Rechteck 9" o:spid="_x0000_s1026" style="position:absolute;left:0;text-align:left;margin-left:80pt;margin-top:25.15pt;width:291.45pt;height:1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" fillcolor="yellow" strokecolor="yellow" strokeweight="1pt">
                <v:textbox>
                  <w:txbxContent>
                    <w:p w14:paraId="38CE33B3" w14:textId="77777777" w:rsidR="00513267" w:rsidRPr="002A5E0B" w:rsidRDefault="00513267" w:rsidP="00513267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2A5E0B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Wichtig!</w:t>
                      </w:r>
                    </w:p>
                    <w:p w14:paraId="59A220C2" w14:textId="77777777" w:rsidR="00513267" w:rsidRPr="00AC6470" w:rsidRDefault="00513267" w:rsidP="00513267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Mit Word oder Excel erstellte Geschäftsunterlagen sind nicht </w:t>
                      </w:r>
                      <w:proofErr w:type="spellStart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GoBD</w:t>
                      </w:r>
                      <w:proofErr w:type="spellEnd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konform!</w:t>
                      </w:r>
                    </w:p>
                    <w:p w14:paraId="3BCF9E4D" w14:textId="77777777" w:rsidR="00513267" w:rsidRDefault="00513267" w:rsidP="005132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E3A19C5" wp14:editId="15FB9DC5">
            <wp:extent cx="5760720" cy="3173730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nline-buchhaltung-preview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1801CAD2" w14:textId="77777777" w:rsidR="00513267" w:rsidRDefault="00513267" w:rsidP="00513267"/>
    <w:p w14:paraId="17CEA320" w14:textId="77777777" w:rsidR="003948B2" w:rsidRPr="0058383D" w:rsidRDefault="003948B2" w:rsidP="003948B2">
      <w:pPr>
        <w:spacing w:line="240" w:lineRule="auto"/>
        <w:rPr>
          <w:rFonts w:cstheme="minorHAnsi"/>
          <w:color w:val="000000" w:themeColor="text1"/>
        </w:rPr>
      </w:pPr>
      <w:r w:rsidRPr="0058383D">
        <w:rPr>
          <w:rFonts w:cstheme="minorHAnsi"/>
          <w:color w:val="000000" w:themeColor="text1"/>
        </w:rPr>
        <w:t>Sie wollen auf Nummer sicher gehen und bei einer Betriebsprüfung keine Probleme wegen der elektronischen Archivierung von Geschäftsunterlagen riskieren</w:t>
      </w:r>
      <w:r w:rsidR="00E2359D">
        <w:rPr>
          <w:rFonts w:cstheme="minorHAnsi"/>
          <w:color w:val="000000" w:themeColor="text1"/>
        </w:rPr>
        <w:t xml:space="preserve">? </w:t>
      </w:r>
      <w:hyperlink r:id="rId9" w:history="1">
        <w:r w:rsidR="00E2359D" w:rsidRPr="00E2359D">
          <w:rPr>
            <w:rStyle w:val="Hyperlink"/>
            <w:rFonts w:cstheme="minorHAnsi"/>
          </w:rPr>
          <w:t>Testen</w:t>
        </w:r>
      </w:hyperlink>
      <w:r w:rsidR="00E2359D">
        <w:rPr>
          <w:rFonts w:cstheme="minorHAnsi"/>
          <w:color w:val="000000" w:themeColor="text1"/>
        </w:rPr>
        <w:t xml:space="preserve"> </w:t>
      </w:r>
      <w:r w:rsidRPr="0058383D">
        <w:rPr>
          <w:rFonts w:cstheme="minorHAnsi"/>
          <w:color w:val="000000" w:themeColor="text1"/>
        </w:rPr>
        <w:t xml:space="preserve">Sie </w:t>
      </w:r>
      <w:proofErr w:type="spellStart"/>
      <w:r w:rsidRPr="0058383D">
        <w:rPr>
          <w:rFonts w:cstheme="minorHAnsi"/>
          <w:color w:val="000000" w:themeColor="text1"/>
        </w:rPr>
        <w:t>BuchhaltungsButler</w:t>
      </w:r>
      <w:proofErr w:type="spellEnd"/>
      <w:r w:rsidRPr="0058383D">
        <w:rPr>
          <w:rFonts w:cstheme="minorHAnsi"/>
          <w:color w:val="000000" w:themeColor="text1"/>
        </w:rPr>
        <w:t xml:space="preserve"> jetzt </w:t>
      </w:r>
      <w:r w:rsidRPr="0058383D">
        <w:rPr>
          <w:rFonts w:cstheme="minorHAnsi"/>
          <w:b/>
          <w:color w:val="000000" w:themeColor="text1"/>
        </w:rPr>
        <w:t>14 Tage kostenlos und unverbindlich</w:t>
      </w:r>
      <w:r>
        <w:rPr>
          <w:rFonts w:cstheme="minorHAnsi"/>
          <w:b/>
          <w:color w:val="000000" w:themeColor="text1"/>
        </w:rPr>
        <w:t>.</w:t>
      </w:r>
    </w:p>
    <w:p w14:paraId="6D54BC05" w14:textId="77777777" w:rsidR="003948B2" w:rsidRPr="0058383D" w:rsidRDefault="003948B2" w:rsidP="003948B2">
      <w:pPr>
        <w:spacing w:line="240" w:lineRule="auto"/>
        <w:rPr>
          <w:rFonts w:cstheme="minorHAnsi"/>
          <w:color w:val="000000" w:themeColor="text1"/>
          <w:shd w:val="clear" w:color="auto" w:fill="FFFFFF"/>
        </w:rPr>
      </w:pPr>
      <w:proofErr w:type="spellStart"/>
      <w:r w:rsidRPr="0058383D">
        <w:rPr>
          <w:rFonts w:cstheme="minorHAnsi"/>
          <w:color w:val="000000" w:themeColor="text1"/>
          <w:shd w:val="clear" w:color="auto" w:fill="FFFFFF"/>
        </w:rPr>
        <w:t>BuchhaltungsButler</w:t>
      </w:r>
      <w:proofErr w:type="spellEnd"/>
      <w:r w:rsidRPr="0058383D">
        <w:rPr>
          <w:rFonts w:cstheme="minorHAnsi"/>
          <w:color w:val="000000" w:themeColor="text1"/>
          <w:shd w:val="clear" w:color="auto" w:fill="FFFFFF"/>
        </w:rPr>
        <w:t xml:space="preserve"> bietet nicht nur die Möglichkeit, </w:t>
      </w:r>
      <w:proofErr w:type="spellStart"/>
      <w:r w:rsidRPr="0058383D">
        <w:rPr>
          <w:rFonts w:cstheme="minorHAnsi"/>
          <w:color w:val="000000" w:themeColor="text1"/>
          <w:shd w:val="clear" w:color="auto" w:fill="FFFFFF"/>
        </w:rPr>
        <w:t>GoBD</w:t>
      </w:r>
      <w:proofErr w:type="spellEnd"/>
      <w:r w:rsidRPr="0058383D">
        <w:rPr>
          <w:rFonts w:cstheme="minorHAnsi"/>
          <w:color w:val="000000" w:themeColor="text1"/>
          <w:shd w:val="clear" w:color="auto" w:fill="FFFFFF"/>
        </w:rPr>
        <w:t xml:space="preserve"> konforme Geschäftsunterlagen zu erstellen, sondern hilft Ihnen auch dabei, Ihre Buchhaltung (fast) vollständig zu automatisieren.</w:t>
      </w:r>
    </w:p>
    <w:p w14:paraId="66BDEAE6" w14:textId="77777777"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Rechnungsprogramm</w:t>
      </w:r>
    </w:p>
    <w:p w14:paraId="1EE966BA" w14:textId="77777777"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 xml:space="preserve">Erstellen Sie mit wenigen Klicks </w:t>
      </w:r>
      <w:proofErr w:type="spellStart"/>
      <w:r w:rsidRPr="0058383D">
        <w:rPr>
          <w:rFonts w:eastAsia="Times New Roman" w:cstheme="minorHAnsi"/>
          <w:color w:val="000000" w:themeColor="text1"/>
          <w:lang w:eastAsia="de-DE"/>
        </w:rPr>
        <w:t>GoBD</w:t>
      </w:r>
      <w:proofErr w:type="spellEnd"/>
      <w:r w:rsidRPr="0058383D">
        <w:rPr>
          <w:rFonts w:eastAsia="Times New Roman" w:cstheme="minorHAnsi"/>
          <w:color w:val="000000" w:themeColor="text1"/>
          <w:lang w:eastAsia="de-DE"/>
        </w:rPr>
        <w:t>-konforme Rechnungen, Angebote und Gutschriften. Auch wiederkehrende Rechnungen können erstellt werden, Angebote in Rechnungen und Rechnungen in Gutschriften gewandelt werden.</w:t>
      </w:r>
    </w:p>
    <w:p w14:paraId="7B16B9FE" w14:textId="77777777"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31EA4FF8" w14:textId="77777777"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Buchhaltungssoftware</w:t>
      </w:r>
    </w:p>
    <w:p w14:paraId="050A98F7" w14:textId="77777777"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proofErr w:type="spellStart"/>
      <w:r w:rsidRPr="0058383D">
        <w:rPr>
          <w:rFonts w:eastAsia="Times New Roman" w:cstheme="minorHAnsi"/>
          <w:color w:val="000000" w:themeColor="text1"/>
          <w:lang w:eastAsia="de-DE"/>
        </w:rPr>
        <w:t>BuchhaltungsButler</w:t>
      </w:r>
      <w:proofErr w:type="spellEnd"/>
      <w:r w:rsidRPr="0058383D">
        <w:rPr>
          <w:rFonts w:eastAsia="Times New Roman" w:cstheme="minorHAnsi"/>
          <w:color w:val="000000" w:themeColor="text1"/>
          <w:lang w:eastAsia="de-DE"/>
        </w:rPr>
        <w:t xml:space="preserve"> erkennt Ihre Ein- und Ausgangsrechnungen und sortiert diese automatisch zur zugehörigen Kontotransaktion. Transaktionen und Belege werden automatisch vorkontiert und Buchungen können mit einem Klick bestätigt werden. </w:t>
      </w:r>
    </w:p>
    <w:p w14:paraId="029AF43B" w14:textId="77777777"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0D982D44" w14:textId="77777777"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Auswertungen</w:t>
      </w:r>
    </w:p>
    <w:p w14:paraId="220D352B" w14:textId="77777777" w:rsidR="003948B2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>Sie können Ihre Umsatzsteuer-Voranmeldung selbst „Elstern“, Ihre Einnahmen-Überschuss-Rechnung erstellen oder alle Daten strukturiert im DATEV-Format an den Steuerberater übergeben.</w:t>
      </w:r>
    </w:p>
    <w:p w14:paraId="6FBD6439" w14:textId="77777777" w:rsidR="003948B2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4FBAC1FD" w14:textId="77777777" w:rsidR="003A11DD" w:rsidRDefault="003948B2" w:rsidP="003948B2">
      <w:pPr>
        <w:spacing w:line="240" w:lineRule="auto"/>
      </w:pPr>
      <w:hyperlink r:id="rId10" w:history="1">
        <w:r w:rsidRPr="0058383D">
          <w:rPr>
            <w:rStyle w:val="Hyperlink"/>
            <w:rFonts w:eastAsia="Times New Roman" w:cstheme="minorHAnsi"/>
            <w:lang w:eastAsia="de-DE"/>
          </w:rPr>
          <w:t>Jetzt kostenlos testen</w:t>
        </w:r>
      </w:hyperlink>
    </w:p>
    <w:sectPr w:rsidR="003A11DD" w:rsidSect="00B95497">
      <w:pgSz w:w="11906" w:h="16838"/>
      <w:pgMar w:top="1417" w:right="1417" w:bottom="1134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06630" w14:textId="77777777" w:rsidR="0047432F" w:rsidRDefault="0047432F">
      <w:pPr>
        <w:spacing w:after="0" w:line="240" w:lineRule="auto"/>
      </w:pPr>
      <w:r>
        <w:separator/>
      </w:r>
    </w:p>
  </w:endnote>
  <w:endnote w:type="continuationSeparator" w:id="0">
    <w:p w14:paraId="0953F62E" w14:textId="77777777" w:rsidR="0047432F" w:rsidRDefault="0047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14:paraId="44A660E6" w14:textId="77777777" w:rsidTr="00002DE1">
      <w:trPr>
        <w:trHeight w:val="57"/>
      </w:trPr>
      <w:tc>
        <w:tcPr>
          <w:tcW w:w="3947" w:type="dxa"/>
        </w:tcPr>
        <w:p w14:paraId="0EAD2B72" w14:textId="77777777" w:rsidR="00AE6AF5" w:rsidRPr="00112EF3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GmbH</w:t>
          </w:r>
        </w:p>
        <w:p w14:paraId="24687B00" w14:textId="77777777" w:rsidR="00AE6AF5" w:rsidRPr="00112EF3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Musterstraße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b/>
              <w:color w:val="808080" w:themeColor="background1" w:themeShade="80"/>
              <w:sz w:val="16"/>
              <w:szCs w:val="16"/>
            </w:rPr>
            <w:t>23</w:t>
          </w:r>
        </w:p>
        <w:p w14:paraId="57436685" w14:textId="77777777" w:rsidR="00AE6AF5" w:rsidRPr="00112EF3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b/>
              <w:color w:val="808080" w:themeColor="background1" w:themeShade="80"/>
              <w:sz w:val="16"/>
              <w:szCs w:val="16"/>
            </w:rPr>
            <w:t>Musterhausen</w:t>
          </w:r>
        </w:p>
        <w:p w14:paraId="4FC0ED02" w14:textId="77777777" w:rsidR="00AE6AF5" w:rsidRPr="00112EF3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+40 (0)30 12345678</w:t>
          </w:r>
        </w:p>
        <w:p w14:paraId="375146C2" w14:textId="77777777" w:rsidR="00AE6AF5" w:rsidRPr="00112EF3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info@muster.de</w:t>
          </w:r>
        </w:p>
      </w:tc>
      <w:tc>
        <w:tcPr>
          <w:tcW w:w="2224" w:type="dxa"/>
        </w:tcPr>
        <w:p w14:paraId="441462EF" w14:textId="77777777" w:rsidR="00AE6AF5" w:rsidRPr="00112EF3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Kreditinstitut</w:t>
          </w:r>
          <w:r>
            <w:rPr>
              <w:b/>
              <w:color w:val="808080" w:themeColor="background1" w:themeShade="80"/>
              <w:sz w:val="16"/>
              <w:szCs w:val="16"/>
            </w:rPr>
            <w:t>: Commerzbank</w:t>
          </w:r>
        </w:p>
        <w:p w14:paraId="5D243839" w14:textId="77777777" w:rsidR="00AE6AF5" w:rsidRPr="00112EF3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IBAN</w:t>
          </w:r>
          <w:r>
            <w:rPr>
              <w:b/>
              <w:color w:val="808080" w:themeColor="background1" w:themeShade="80"/>
              <w:sz w:val="16"/>
              <w:szCs w:val="16"/>
            </w:rPr>
            <w:t>: DE3423 4562 3435 6765</w:t>
          </w:r>
        </w:p>
        <w:p w14:paraId="518DD4E6" w14:textId="77777777" w:rsidR="00AE6AF5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BIC</w:t>
          </w:r>
          <w:r>
            <w:rPr>
              <w:b/>
              <w:color w:val="808080" w:themeColor="background1" w:themeShade="80"/>
              <w:sz w:val="16"/>
              <w:szCs w:val="16"/>
            </w:rPr>
            <w:t>: COBADEFFXXX</w:t>
          </w:r>
        </w:p>
        <w:p w14:paraId="492D4E80" w14:textId="77777777" w:rsidR="00AE6AF5" w:rsidRPr="00112EF3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Kto. Inh.: Max Mustermann</w:t>
          </w:r>
        </w:p>
      </w:tc>
      <w:tc>
        <w:tcPr>
          <w:tcW w:w="3061" w:type="dxa"/>
        </w:tcPr>
        <w:p w14:paraId="6A296142" w14:textId="77777777" w:rsidR="00AE6AF5" w:rsidRDefault="00513267" w:rsidP="00002DE1">
          <w:pPr>
            <w:pStyle w:val="Footer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proofErr w:type="spellStart"/>
          <w:r w:rsidRPr="00112EF3">
            <w:rPr>
              <w:b/>
              <w:color w:val="808080" w:themeColor="background1" w:themeShade="80"/>
              <w:sz w:val="16"/>
              <w:szCs w:val="16"/>
            </w:rPr>
            <w:t>USt</w:t>
          </w:r>
          <w:proofErr w:type="spellEnd"/>
          <w:r w:rsidRPr="00112EF3">
            <w:rPr>
              <w:b/>
              <w:color w:val="808080" w:themeColor="background1" w:themeShade="80"/>
              <w:sz w:val="16"/>
              <w:szCs w:val="16"/>
            </w:rPr>
            <w:t>-ID: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DE24324567</w:t>
          </w:r>
        </w:p>
        <w:p w14:paraId="50851C3C" w14:textId="77777777" w:rsidR="00AE6AF5" w:rsidRDefault="00513267" w:rsidP="002E41D7">
          <w:pPr>
            <w:pStyle w:val="Footer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HRB: 1234567B </w:t>
          </w:r>
        </w:p>
        <w:p w14:paraId="1D98FBEC" w14:textId="77777777" w:rsidR="00AE6AF5" w:rsidRPr="00112EF3" w:rsidRDefault="00513267" w:rsidP="002E41D7">
          <w:pPr>
            <w:pStyle w:val="Footer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Amtsgericht: Charlottenburg </w:t>
          </w:r>
        </w:p>
        <w:p w14:paraId="11054336" w14:textId="77777777" w:rsidR="00AE6AF5" w:rsidRPr="00112EF3" w:rsidRDefault="00513267" w:rsidP="002E41D7">
          <w:pPr>
            <w:pStyle w:val="Footer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Mustermann</w:t>
          </w:r>
        </w:p>
        <w:p w14:paraId="11F0241E" w14:textId="77777777" w:rsidR="00AE6AF5" w:rsidRPr="00112EF3" w:rsidRDefault="00513267" w:rsidP="002E41D7">
          <w:pPr>
            <w:pStyle w:val="Footer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Webs</w:t>
          </w:r>
          <w:r>
            <w:rPr>
              <w:b/>
              <w:color w:val="808080" w:themeColor="background1" w:themeShade="80"/>
              <w:sz w:val="16"/>
              <w:szCs w:val="16"/>
            </w:rPr>
            <w:t>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ite: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www.firma.de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3DE034C4" w14:textId="77777777" w:rsidR="00AE6AF5" w:rsidRPr="003459C4" w:rsidRDefault="00AE6AF5" w:rsidP="00002DE1">
    <w:pPr>
      <w:pStyle w:val="Foo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1733E" w14:textId="77777777" w:rsidR="0047432F" w:rsidRDefault="0047432F">
      <w:pPr>
        <w:spacing w:after="0" w:line="240" w:lineRule="auto"/>
      </w:pPr>
      <w:r>
        <w:separator/>
      </w:r>
    </w:p>
  </w:footnote>
  <w:footnote w:type="continuationSeparator" w:id="0">
    <w:p w14:paraId="4285574B" w14:textId="77777777" w:rsidR="0047432F" w:rsidRDefault="0047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D92F2" w14:textId="77777777" w:rsidR="003948B2" w:rsidRPr="0058383D" w:rsidRDefault="003948B2" w:rsidP="003948B2">
    <w:pPr>
      <w:pStyle w:val="Header"/>
      <w:rPr>
        <w:rFonts w:cstheme="minorHAnsi"/>
        <w:b/>
        <w:color w:val="808080" w:themeColor="background1" w:themeShade="80"/>
        <w:sz w:val="16"/>
        <w:szCs w:val="16"/>
      </w:rPr>
    </w:pPr>
    <w:r w:rsidRPr="0058383D">
      <w:rPr>
        <w:rFonts w:cstheme="minorHAnsi"/>
        <w:b/>
        <w:color w:val="808080" w:themeColor="background1" w:themeShade="80"/>
        <w:sz w:val="16"/>
        <w:szCs w:val="16"/>
      </w:rPr>
      <w:tab/>
    </w:r>
    <w:r w:rsidRPr="0058383D">
      <w:rPr>
        <w:rFonts w:cstheme="minorHAnsi"/>
        <w:b/>
        <w:color w:val="808080" w:themeColor="background1" w:themeShade="80"/>
        <w:sz w:val="16"/>
        <w:szCs w:val="16"/>
      </w:rPr>
      <w:tab/>
      <w:t>[Ihr Logo]</w:t>
    </w:r>
  </w:p>
  <w:p w14:paraId="71BB2DE5" w14:textId="77777777" w:rsidR="00AE6AF5" w:rsidRDefault="003948B2" w:rsidP="003948B2">
    <w:pPr>
      <w:pStyle w:val="Header"/>
      <w:tabs>
        <w:tab w:val="left" w:pos="190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67"/>
    <w:rsid w:val="00140EE1"/>
    <w:rsid w:val="001651C4"/>
    <w:rsid w:val="001D7DB6"/>
    <w:rsid w:val="002E120B"/>
    <w:rsid w:val="00343D5A"/>
    <w:rsid w:val="003948B2"/>
    <w:rsid w:val="003A11DD"/>
    <w:rsid w:val="0047432F"/>
    <w:rsid w:val="0048016B"/>
    <w:rsid w:val="004D6BEB"/>
    <w:rsid w:val="00513267"/>
    <w:rsid w:val="005C64EE"/>
    <w:rsid w:val="00636104"/>
    <w:rsid w:val="006C5EE4"/>
    <w:rsid w:val="007940BE"/>
    <w:rsid w:val="00874F8E"/>
    <w:rsid w:val="00990076"/>
    <w:rsid w:val="00A770FE"/>
    <w:rsid w:val="00A91A87"/>
    <w:rsid w:val="00AE4BC3"/>
    <w:rsid w:val="00AE6AF5"/>
    <w:rsid w:val="00B06613"/>
    <w:rsid w:val="00C14843"/>
    <w:rsid w:val="00C44DDC"/>
    <w:rsid w:val="00E2359D"/>
    <w:rsid w:val="00E8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5C62"/>
  <w15:chartTrackingRefBased/>
  <w15:docId w15:val="{2264AA2E-535F-4972-8C79-ED401D4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2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leGrid">
    <w:name w:val="Table Grid"/>
    <w:basedOn w:val="TableNormal"/>
    <w:uiPriority w:val="39"/>
    <w:rsid w:val="0051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67"/>
  </w:style>
  <w:style w:type="paragraph" w:styleId="Footer">
    <w:name w:val="footer"/>
    <w:basedOn w:val="Normal"/>
    <w:link w:val="FooterChar"/>
    <w:uiPriority w:val="99"/>
    <w:unhideWhenUsed/>
    <w:rsid w:val="0051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67"/>
  </w:style>
  <w:style w:type="character" w:styleId="Hyperlink">
    <w:name w:val="Hyperlink"/>
    <w:basedOn w:val="DefaultParagraphFont"/>
    <w:uiPriority w:val="99"/>
    <w:unhideWhenUsed/>
    <w:rsid w:val="005132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26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app.buchhaltungsbutler.de/registrier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p.buchhaltungsbutler.de/registrier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Marija Strahinjic</cp:lastModifiedBy>
  <cp:revision>6</cp:revision>
  <dcterms:created xsi:type="dcterms:W3CDTF">2024-11-11T14:35:00Z</dcterms:created>
  <dcterms:modified xsi:type="dcterms:W3CDTF">2024-12-09T16:09:00Z</dcterms:modified>
</cp:coreProperties>
</file>