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9546" w14:textId="77777777" w:rsidR="006254AD" w:rsidRPr="00B752CC" w:rsidRDefault="006254AD" w:rsidP="006254AD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6254AD" w:rsidRPr="00B752CC" w14:paraId="25089CA3" w14:textId="77777777" w:rsidTr="007B5520">
        <w:trPr>
          <w:trHeight w:val="254"/>
        </w:trPr>
        <w:tc>
          <w:tcPr>
            <w:tcW w:w="2972" w:type="dxa"/>
          </w:tcPr>
          <w:p w14:paraId="09A7665D" w14:textId="77777777" w:rsidR="006254AD" w:rsidRPr="00B752CC" w:rsidRDefault="006254AD" w:rsidP="007B5520">
            <w:pPr>
              <w:rPr>
                <w:rFonts w:ascii="Calibri" w:hAnsi="Calibri" w:cs="Calibri"/>
                <w:color w:val="000000" w:themeColor="text1"/>
              </w:rPr>
            </w:pPr>
            <w:r w:rsidRPr="00B752CC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760EBFA5" w14:textId="77777777" w:rsidR="006254AD" w:rsidRPr="00B752CC" w:rsidRDefault="006254AD" w:rsidP="007B5520">
            <w:pPr>
              <w:rPr>
                <w:rFonts w:ascii="Calibri" w:hAnsi="Calibri" w:cs="Calibri"/>
                <w:color w:val="000000" w:themeColor="text1"/>
              </w:rPr>
            </w:pPr>
            <w:r w:rsidRPr="00B752CC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2EDB102F" w14:textId="77777777" w:rsidR="006254AD" w:rsidRPr="00B752CC" w:rsidRDefault="006254AD" w:rsidP="007B5520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B752CC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6254AD" w:rsidRPr="00B752CC" w14:paraId="52B35606" w14:textId="77777777" w:rsidTr="007B5520">
        <w:trPr>
          <w:trHeight w:val="254"/>
        </w:trPr>
        <w:tc>
          <w:tcPr>
            <w:tcW w:w="4711" w:type="dxa"/>
          </w:tcPr>
          <w:p w14:paraId="566DF095" w14:textId="77777777" w:rsidR="006254AD" w:rsidRPr="00B752CC" w:rsidRDefault="006254AD" w:rsidP="007B5520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B752CC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44F81279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6254AD" w:rsidRPr="00B752CC" w14:paraId="02AA1F43" w14:textId="77777777" w:rsidTr="007B5520">
        <w:tc>
          <w:tcPr>
            <w:tcW w:w="3680" w:type="dxa"/>
          </w:tcPr>
          <w:p w14:paraId="7BE9942E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 xml:space="preserve">Musterfirma AG </w:t>
            </w:r>
          </w:p>
          <w:p w14:paraId="4AE69BF3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Musterstraße, 23</w:t>
            </w:r>
          </w:p>
          <w:p w14:paraId="0BF9A135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12345, Musterhausen</w:t>
            </w:r>
          </w:p>
        </w:tc>
      </w:tr>
    </w:tbl>
    <w:p w14:paraId="537DF8DF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6254AD" w:rsidRPr="00B752CC" w14:paraId="16FEDFB9" w14:textId="77777777" w:rsidTr="007B5520">
        <w:trPr>
          <w:trHeight w:val="903"/>
        </w:trPr>
        <w:tc>
          <w:tcPr>
            <w:tcW w:w="3695" w:type="dxa"/>
          </w:tcPr>
          <w:p w14:paraId="22C17150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Datum: 01.01.2025</w:t>
            </w:r>
          </w:p>
          <w:p w14:paraId="7224BC90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Rechnungsnummer: 2025-1001</w:t>
            </w:r>
          </w:p>
          <w:p w14:paraId="0662CA7D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4AD98C88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254AD" w:rsidRPr="00B752CC" w14:paraId="3877B02F" w14:textId="77777777" w:rsidTr="007B5520">
        <w:tc>
          <w:tcPr>
            <w:tcW w:w="4673" w:type="dxa"/>
          </w:tcPr>
          <w:p w14:paraId="16F10C75" w14:textId="77777777" w:rsidR="006254AD" w:rsidRPr="00B752CC" w:rsidRDefault="006254AD" w:rsidP="007B5520">
            <w:pPr>
              <w:rPr>
                <w:rFonts w:ascii="Calibri" w:hAnsi="Calibri" w:cs="Calibri"/>
                <w:sz w:val="48"/>
                <w:szCs w:val="48"/>
              </w:rPr>
            </w:pPr>
            <w:r w:rsidRPr="00B752CC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62AEC015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54AD" w:rsidRPr="00B752CC" w14:paraId="58506728" w14:textId="77777777" w:rsidTr="007B5520">
        <w:tc>
          <w:tcPr>
            <w:tcW w:w="9062" w:type="dxa"/>
          </w:tcPr>
          <w:p w14:paraId="650BCAA1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Sehr geehrter Herr Schmidt,</w:t>
            </w:r>
          </w:p>
          <w:p w14:paraId="10697D00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  <w:p w14:paraId="39ED1BCD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 xml:space="preserve">vielen Dank, für Ihren Auftrag. Vereinbarungsgemäß berechnen wir Ihnen hiermit folgende Leistungen: </w:t>
            </w:r>
          </w:p>
        </w:tc>
      </w:tr>
    </w:tbl>
    <w:p w14:paraId="1F9241A6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1"/>
        <w:gridCol w:w="965"/>
        <w:gridCol w:w="3635"/>
        <w:gridCol w:w="1310"/>
        <w:gridCol w:w="1423"/>
      </w:tblGrid>
      <w:tr w:rsidR="006254AD" w:rsidRPr="00B752CC" w14:paraId="3BD17BF8" w14:textId="77777777" w:rsidTr="00DD6A98">
        <w:trPr>
          <w:trHeight w:val="350"/>
        </w:trPr>
        <w:tc>
          <w:tcPr>
            <w:tcW w:w="991" w:type="dxa"/>
            <w:shd w:val="clear" w:color="auto" w:fill="D9D9D9" w:themeFill="background1" w:themeFillShade="D9"/>
          </w:tcPr>
          <w:p w14:paraId="48ED4828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Position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1F611FA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Anzahl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81C8FCA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Einheit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AC52EC5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Bezeichnung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9A0151A" w14:textId="77777777" w:rsidR="006254AD" w:rsidRPr="00B752CC" w:rsidRDefault="006254AD" w:rsidP="006254AD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Einzelpreis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3D5688F9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Gesamtpreis</w:t>
            </w:r>
          </w:p>
        </w:tc>
      </w:tr>
      <w:tr w:rsidR="006254AD" w:rsidRPr="00B752CC" w14:paraId="6FA1F2D8" w14:textId="77777777" w:rsidTr="00DD6A98">
        <w:trPr>
          <w:trHeight w:val="406"/>
        </w:trPr>
        <w:tc>
          <w:tcPr>
            <w:tcW w:w="991" w:type="dxa"/>
            <w:tcBorders>
              <w:bottom w:val="single" w:sz="12" w:space="0" w:color="D9D9D9" w:themeColor="background1" w:themeShade="D9"/>
            </w:tcBorders>
          </w:tcPr>
          <w:p w14:paraId="6E8DA5D1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1</w:t>
            </w:r>
          </w:p>
        </w:tc>
        <w:tc>
          <w:tcPr>
            <w:tcW w:w="859" w:type="dxa"/>
            <w:tcBorders>
              <w:bottom w:val="single" w:sz="12" w:space="0" w:color="D9D9D9" w:themeColor="background1" w:themeShade="D9"/>
            </w:tcBorders>
          </w:tcPr>
          <w:p w14:paraId="4B1F4321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5</w:t>
            </w:r>
          </w:p>
        </w:tc>
        <w:tc>
          <w:tcPr>
            <w:tcW w:w="985" w:type="dxa"/>
            <w:tcBorders>
              <w:bottom w:val="single" w:sz="12" w:space="0" w:color="D9D9D9" w:themeColor="background1" w:themeShade="D9"/>
            </w:tcBorders>
          </w:tcPr>
          <w:p w14:paraId="095F1ABD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Auftrag</w:t>
            </w:r>
          </w:p>
        </w:tc>
        <w:tc>
          <w:tcPr>
            <w:tcW w:w="3544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34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9"/>
            </w:tblGrid>
            <w:tr w:rsidR="006254AD" w:rsidRPr="00B752CC" w14:paraId="08B4BD24" w14:textId="77777777" w:rsidTr="006254AD">
              <w:trPr>
                <w:trHeight w:val="2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17EA8" w14:textId="77777777" w:rsidR="006254AD" w:rsidRPr="00B752CC" w:rsidRDefault="006254AD" w:rsidP="006254A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B752CC">
                    <w:rPr>
                      <w:rFonts w:ascii="Calibri" w:hAnsi="Calibri" w:cs="Calibri"/>
                    </w:rPr>
                    <w:t>Lieferung (innerhalb der EU)</w:t>
                  </w:r>
                </w:p>
              </w:tc>
            </w:tr>
          </w:tbl>
          <w:p w14:paraId="18C8B3D8" w14:textId="77777777" w:rsidR="006254AD" w:rsidRPr="00B752CC" w:rsidRDefault="006254AD" w:rsidP="006254AD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4AD" w:rsidRPr="00B752CC" w14:paraId="5CF6A960" w14:textId="77777777" w:rsidTr="007B55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A82DEC" w14:textId="77777777" w:rsidR="006254AD" w:rsidRPr="00B752CC" w:rsidRDefault="006254AD" w:rsidP="006254A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DCC9E44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bottom w:val="single" w:sz="12" w:space="0" w:color="D9D9D9" w:themeColor="background1" w:themeShade="D9"/>
            </w:tcBorders>
          </w:tcPr>
          <w:p w14:paraId="2DE0811A" w14:textId="77777777" w:rsidR="006254AD" w:rsidRPr="00B752CC" w:rsidRDefault="006254AD" w:rsidP="006254AD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3,00 €</w:t>
            </w:r>
          </w:p>
        </w:tc>
        <w:tc>
          <w:tcPr>
            <w:tcW w:w="1443" w:type="dxa"/>
            <w:tcBorders>
              <w:bottom w:val="single" w:sz="12" w:space="0" w:color="D9D9D9" w:themeColor="background1" w:themeShade="D9"/>
            </w:tcBorders>
          </w:tcPr>
          <w:p w14:paraId="18C59997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15,00 €</w:t>
            </w:r>
          </w:p>
        </w:tc>
      </w:tr>
      <w:tr w:rsidR="006254AD" w:rsidRPr="00B752CC" w14:paraId="342FE248" w14:textId="77777777" w:rsidTr="00DD6A98">
        <w:trPr>
          <w:trHeight w:val="417"/>
        </w:trPr>
        <w:tc>
          <w:tcPr>
            <w:tcW w:w="9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2EE4321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2</w:t>
            </w:r>
          </w:p>
        </w:tc>
        <w:tc>
          <w:tcPr>
            <w:tcW w:w="8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99209CC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3</w:t>
            </w:r>
          </w:p>
        </w:tc>
        <w:tc>
          <w:tcPr>
            <w:tcW w:w="98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28EDBE1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Auftrag</w:t>
            </w:r>
          </w:p>
        </w:tc>
        <w:tc>
          <w:tcPr>
            <w:tcW w:w="3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D9641D8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Zollabwicklung</w:t>
            </w:r>
          </w:p>
        </w:tc>
        <w:tc>
          <w:tcPr>
            <w:tcW w:w="13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868E618" w14:textId="77777777" w:rsidR="006254AD" w:rsidRPr="00B752CC" w:rsidRDefault="006254AD" w:rsidP="006254AD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5,00 €</w:t>
            </w:r>
          </w:p>
        </w:tc>
        <w:tc>
          <w:tcPr>
            <w:tcW w:w="14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4FEC7B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15,00 €</w:t>
            </w:r>
          </w:p>
        </w:tc>
      </w:tr>
      <w:tr w:rsidR="006254AD" w:rsidRPr="00B752CC" w14:paraId="09D70853" w14:textId="77777777" w:rsidTr="00DD6A98">
        <w:trPr>
          <w:trHeight w:val="417"/>
        </w:trPr>
        <w:tc>
          <w:tcPr>
            <w:tcW w:w="9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C08B574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3</w:t>
            </w:r>
          </w:p>
        </w:tc>
        <w:tc>
          <w:tcPr>
            <w:tcW w:w="8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526000D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1</w:t>
            </w:r>
          </w:p>
        </w:tc>
        <w:tc>
          <w:tcPr>
            <w:tcW w:w="98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DDCD58D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Auftrag</w:t>
            </w:r>
          </w:p>
        </w:tc>
        <w:tc>
          <w:tcPr>
            <w:tcW w:w="3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BF97278" w14:textId="77777777" w:rsidR="006254AD" w:rsidRPr="00B752CC" w:rsidRDefault="006254AD" w:rsidP="006254AD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Logistikpauschale</w:t>
            </w:r>
          </w:p>
        </w:tc>
        <w:tc>
          <w:tcPr>
            <w:tcW w:w="13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BA91CF7" w14:textId="4C45E304" w:rsidR="006254AD" w:rsidRPr="00B752CC" w:rsidRDefault="006254AD" w:rsidP="006254AD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 xml:space="preserve">       30,00 €</w:t>
            </w:r>
          </w:p>
        </w:tc>
        <w:tc>
          <w:tcPr>
            <w:tcW w:w="14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1C9127D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30,00 €</w:t>
            </w:r>
          </w:p>
        </w:tc>
      </w:tr>
      <w:tr w:rsidR="006254AD" w:rsidRPr="00B752CC" w14:paraId="327DCB30" w14:textId="77777777" w:rsidTr="00DD6A98">
        <w:trPr>
          <w:trHeight w:val="417"/>
        </w:trPr>
        <w:tc>
          <w:tcPr>
            <w:tcW w:w="9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9671380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</w:tc>
        <w:tc>
          <w:tcPr>
            <w:tcW w:w="8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263C395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852F9CD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2462309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7BAE9E2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</w:p>
        </w:tc>
        <w:tc>
          <w:tcPr>
            <w:tcW w:w="14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8AB663C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</w:p>
        </w:tc>
      </w:tr>
      <w:tr w:rsidR="006254AD" w:rsidRPr="00B752CC" w14:paraId="0B287836" w14:textId="77777777" w:rsidTr="006254AD">
        <w:trPr>
          <w:trHeight w:val="424"/>
        </w:trPr>
        <w:tc>
          <w:tcPr>
            <w:tcW w:w="7722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EE8BD8B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Nettopreis</w:t>
            </w:r>
          </w:p>
        </w:tc>
        <w:tc>
          <w:tcPr>
            <w:tcW w:w="1443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1BC2D73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60,00 €</w:t>
            </w:r>
          </w:p>
        </w:tc>
      </w:tr>
      <w:tr w:rsidR="006254AD" w:rsidRPr="00B752CC" w14:paraId="5EC4EEA3" w14:textId="77777777" w:rsidTr="006254AD">
        <w:trPr>
          <w:trHeight w:val="383"/>
        </w:trPr>
        <w:tc>
          <w:tcPr>
            <w:tcW w:w="7722" w:type="dxa"/>
            <w:gridSpan w:val="5"/>
            <w:tcBorders>
              <w:top w:val="single" w:sz="12" w:space="0" w:color="D9D9D9" w:themeColor="background1" w:themeShade="D9"/>
            </w:tcBorders>
          </w:tcPr>
          <w:p w14:paraId="2A986485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Steuerschuldnerschaft des Leistungsempfängers gemäß § 13b UStG</w:t>
            </w:r>
          </w:p>
        </w:tc>
        <w:tc>
          <w:tcPr>
            <w:tcW w:w="1443" w:type="dxa"/>
            <w:tcBorders>
              <w:top w:val="single" w:sz="12" w:space="0" w:color="D9D9D9" w:themeColor="background1" w:themeShade="D9"/>
            </w:tcBorders>
          </w:tcPr>
          <w:p w14:paraId="3354FEEF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 xml:space="preserve">  0,00 €</w:t>
            </w:r>
          </w:p>
        </w:tc>
      </w:tr>
      <w:tr w:rsidR="006254AD" w:rsidRPr="00B752CC" w14:paraId="071C4973" w14:textId="77777777" w:rsidTr="006254AD">
        <w:trPr>
          <w:trHeight w:val="383"/>
        </w:trPr>
        <w:tc>
          <w:tcPr>
            <w:tcW w:w="7722" w:type="dxa"/>
            <w:gridSpan w:val="5"/>
            <w:shd w:val="clear" w:color="auto" w:fill="D9D9D9" w:themeFill="background1" w:themeFillShade="D9"/>
          </w:tcPr>
          <w:p w14:paraId="4403DEEC" w14:textId="77777777" w:rsidR="006254AD" w:rsidRPr="00B752CC" w:rsidRDefault="006254AD" w:rsidP="007B5520">
            <w:pPr>
              <w:rPr>
                <w:rFonts w:ascii="Calibri" w:hAnsi="Calibri" w:cs="Calibri"/>
                <w:b/>
              </w:rPr>
            </w:pPr>
            <w:r w:rsidRPr="00B752CC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638BD94D" w14:textId="77777777" w:rsidR="006254AD" w:rsidRPr="00B752CC" w:rsidRDefault="006254AD" w:rsidP="007B5520">
            <w:pPr>
              <w:jc w:val="right"/>
              <w:rPr>
                <w:rFonts w:ascii="Calibri" w:hAnsi="Calibri" w:cs="Calibri"/>
                <w:b/>
              </w:rPr>
            </w:pPr>
            <w:r w:rsidRPr="00B752CC">
              <w:rPr>
                <w:rFonts w:ascii="Calibri" w:hAnsi="Calibri" w:cs="Calibri"/>
                <w:b/>
              </w:rPr>
              <w:t>60,00 €</w:t>
            </w:r>
          </w:p>
        </w:tc>
      </w:tr>
    </w:tbl>
    <w:p w14:paraId="633A7886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54AD" w:rsidRPr="00B752CC" w14:paraId="0AB5246E" w14:textId="77777777" w:rsidTr="007B5520">
        <w:tc>
          <w:tcPr>
            <w:tcW w:w="9062" w:type="dxa"/>
          </w:tcPr>
          <w:p w14:paraId="552E8BEA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Bitte überweisen Sie den Rechnungsbetrag innerhalb von 14 Tagen auf unser unten genanntes Konto.</w:t>
            </w:r>
          </w:p>
          <w:p w14:paraId="75BA64AD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624352DF" w14:textId="77777777" w:rsidR="006254AD" w:rsidRPr="00B752CC" w:rsidRDefault="006254AD" w:rsidP="006254AD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54AD" w:rsidRPr="00B752CC" w14:paraId="4AE5968F" w14:textId="77777777" w:rsidTr="007B5520">
        <w:tc>
          <w:tcPr>
            <w:tcW w:w="9062" w:type="dxa"/>
          </w:tcPr>
          <w:p w14:paraId="4BCF16B8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>Mit freundlichen Grüßen,</w:t>
            </w:r>
          </w:p>
          <w:p w14:paraId="62A76549" w14:textId="77777777" w:rsidR="006254AD" w:rsidRPr="00B752CC" w:rsidRDefault="006254AD" w:rsidP="007B5520">
            <w:pPr>
              <w:rPr>
                <w:rFonts w:ascii="Calibri" w:hAnsi="Calibri" w:cs="Calibri"/>
              </w:rPr>
            </w:pPr>
            <w:r w:rsidRPr="00B752CC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3F123E00" w14:textId="5FD72D7D" w:rsidR="006254AD" w:rsidRPr="00B752CC" w:rsidRDefault="006254AD" w:rsidP="006254AD">
      <w:pPr>
        <w:tabs>
          <w:tab w:val="left" w:pos="3975"/>
          <w:tab w:val="right" w:pos="9072"/>
        </w:tabs>
        <w:rPr>
          <w:rFonts w:ascii="Calibri" w:hAnsi="Calibri" w:cs="Calibri"/>
        </w:rPr>
        <w:sectPr w:rsidR="006254AD" w:rsidRPr="00B752CC" w:rsidSect="006254AD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39E16BC1" w14:textId="77777777" w:rsidR="006254AD" w:rsidRPr="00B752CC" w:rsidRDefault="006254AD" w:rsidP="006254AD">
      <w:pPr>
        <w:rPr>
          <w:rFonts w:ascii="Calibri" w:hAnsi="Calibri" w:cs="Calibri"/>
        </w:rPr>
      </w:pPr>
      <w:r w:rsidRPr="00B752CC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DA3C7" wp14:editId="4EF0C503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7AB93" w14:textId="77777777" w:rsidR="006254AD" w:rsidRPr="002A5E0B" w:rsidRDefault="006254AD" w:rsidP="006254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2C9DF1A2" w14:textId="77777777" w:rsidR="006254AD" w:rsidRPr="00AC6470" w:rsidRDefault="006254AD" w:rsidP="006254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424B956A" w14:textId="77777777" w:rsidR="006254AD" w:rsidRDefault="006254AD" w:rsidP="00625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A3C7" id="Rechteck 9" o:spid="_x0000_s1026" style="position:absolute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4397AB93" w14:textId="77777777" w:rsidR="006254AD" w:rsidRPr="002A5E0B" w:rsidRDefault="006254AD" w:rsidP="006254A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2C9DF1A2" w14:textId="77777777" w:rsidR="006254AD" w:rsidRPr="00AC6470" w:rsidRDefault="006254AD" w:rsidP="006254AD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424B956A" w14:textId="77777777" w:rsidR="006254AD" w:rsidRDefault="006254AD" w:rsidP="006254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752CC">
        <w:rPr>
          <w:rFonts w:ascii="Calibri" w:hAnsi="Calibri" w:cs="Calibri"/>
          <w:noProof/>
        </w:rPr>
        <w:drawing>
          <wp:inline distT="0" distB="0" distL="0" distR="0" wp14:anchorId="05C2D504" wp14:editId="38FF310F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7EF9838" w14:textId="77777777" w:rsidR="006254AD" w:rsidRPr="00B752CC" w:rsidRDefault="006254AD" w:rsidP="006254AD">
      <w:pPr>
        <w:rPr>
          <w:rFonts w:ascii="Calibri" w:hAnsi="Calibri" w:cs="Calibri"/>
        </w:rPr>
      </w:pPr>
    </w:p>
    <w:p w14:paraId="5DAF4C4C" w14:textId="77777777" w:rsidR="006254AD" w:rsidRPr="00B752CC" w:rsidRDefault="006254AD" w:rsidP="006254AD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B752CC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B752CC">
          <w:rPr>
            <w:rStyle w:val="Hyperlink"/>
            <w:rFonts w:ascii="Calibri" w:hAnsi="Calibri" w:cs="Calibri"/>
          </w:rPr>
          <w:t>Testen</w:t>
        </w:r>
      </w:hyperlink>
      <w:r w:rsidRPr="00B752CC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B752CC">
        <w:rPr>
          <w:rFonts w:ascii="Calibri" w:hAnsi="Calibri" w:cs="Calibri"/>
          <w:color w:val="000000" w:themeColor="text1"/>
        </w:rPr>
        <w:t>BuchhaltungsButler</w:t>
      </w:r>
      <w:proofErr w:type="spellEnd"/>
      <w:r w:rsidRPr="00B752CC">
        <w:rPr>
          <w:rFonts w:ascii="Calibri" w:hAnsi="Calibri" w:cs="Calibri"/>
          <w:color w:val="000000" w:themeColor="text1"/>
        </w:rPr>
        <w:t xml:space="preserve"> jetzt </w:t>
      </w:r>
      <w:r w:rsidRPr="00B752CC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290EE30A" w14:textId="77777777" w:rsidR="006254AD" w:rsidRPr="00B752CC" w:rsidRDefault="006254AD" w:rsidP="006254AD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B752CC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B752CC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B752CC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B752CC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3B28D1E5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B752CC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2809212C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B752CC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B752CC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B752CC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014A6CCE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1F3CC9D1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B752CC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7A172C7E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B752CC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B752CC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6612D3BF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7B523341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B752CC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1B8541E5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B752CC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623DBCA4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757AC03C" w14:textId="77777777" w:rsidR="006254AD" w:rsidRPr="00B752CC" w:rsidRDefault="006254AD" w:rsidP="00625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B752CC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47B5CCD3" w14:textId="77777777" w:rsidR="002E046A" w:rsidRPr="00B752CC" w:rsidRDefault="002E046A">
      <w:pPr>
        <w:rPr>
          <w:rFonts w:ascii="Calibri" w:hAnsi="Calibri" w:cs="Calibri"/>
        </w:rPr>
      </w:pPr>
    </w:p>
    <w:sectPr w:rsidR="002E046A" w:rsidRPr="00B752CC" w:rsidSect="006254AD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8D09E" w14:textId="77777777" w:rsidR="004E6CC8" w:rsidRDefault="004E6CC8">
      <w:pPr>
        <w:spacing w:after="0" w:line="240" w:lineRule="auto"/>
      </w:pPr>
      <w:r>
        <w:separator/>
      </w:r>
    </w:p>
  </w:endnote>
  <w:endnote w:type="continuationSeparator" w:id="0">
    <w:p w14:paraId="75FB0751" w14:textId="77777777" w:rsidR="004E6CC8" w:rsidRDefault="004E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2ACD79A1" w14:textId="77777777" w:rsidTr="00002DE1">
      <w:trPr>
        <w:trHeight w:val="57"/>
      </w:trPr>
      <w:tc>
        <w:tcPr>
          <w:tcW w:w="3947" w:type="dxa"/>
        </w:tcPr>
        <w:p w14:paraId="6219CFEE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134ABECC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358649B6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7BC6AE65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101D4C62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4F081076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036C55F0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6E298E35" w14:textId="77777777" w:rsidR="000F47A6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4B418608" w14:textId="77777777" w:rsidR="000F47A6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2BBFC7A2" w14:textId="77777777" w:rsidR="000F47A6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775A6CD0" w14:textId="77777777" w:rsidR="000F47A6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630D5508" w14:textId="77777777" w:rsidR="000F47A6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1183FC49" w14:textId="77777777" w:rsidR="000F47A6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0F7230F9" w14:textId="77777777" w:rsidR="000F47A6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27BFDFAB" w14:textId="77777777" w:rsidR="000F47A6" w:rsidRPr="003459C4" w:rsidRDefault="000F47A6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DE0F0" w14:textId="77777777" w:rsidR="004E6CC8" w:rsidRDefault="004E6CC8">
      <w:pPr>
        <w:spacing w:after="0" w:line="240" w:lineRule="auto"/>
      </w:pPr>
      <w:r>
        <w:separator/>
      </w:r>
    </w:p>
  </w:footnote>
  <w:footnote w:type="continuationSeparator" w:id="0">
    <w:p w14:paraId="78E443B6" w14:textId="77777777" w:rsidR="004E6CC8" w:rsidRDefault="004E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C15F7" w14:textId="77777777" w:rsidR="000F47A6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23238265" w14:textId="77777777" w:rsidR="000F47A6" w:rsidRDefault="000F47A6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A"/>
    <w:rsid w:val="000F47A6"/>
    <w:rsid w:val="002E046A"/>
    <w:rsid w:val="004E6CC8"/>
    <w:rsid w:val="006254AD"/>
    <w:rsid w:val="00797882"/>
    <w:rsid w:val="007F4AFA"/>
    <w:rsid w:val="00B07E68"/>
    <w:rsid w:val="00B752CC"/>
    <w:rsid w:val="00C16378"/>
    <w:rsid w:val="00D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DE93"/>
  <w15:chartTrackingRefBased/>
  <w15:docId w15:val="{81B0C8F7-5140-4261-8CC6-E5D87B35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4AD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4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A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A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4A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A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4A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A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A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4A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4A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4A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4A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4A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4A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F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A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4A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F4A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4A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F4A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4A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AF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54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2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54AD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2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54AD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254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4</cp:revision>
  <dcterms:created xsi:type="dcterms:W3CDTF">2024-12-09T15:23:00Z</dcterms:created>
  <dcterms:modified xsi:type="dcterms:W3CDTF">2024-12-09T15:38:00Z</dcterms:modified>
</cp:coreProperties>
</file>